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6905" w14:textId="77777777" w:rsidR="005D294F" w:rsidRPr="00832E9C" w:rsidRDefault="005D294F" w:rsidP="00832E9C">
      <w:pPr>
        <w:pStyle w:val="Heading1"/>
      </w:pPr>
      <w:r w:rsidRPr="00832E9C">
        <w:t>DECLARATION OF HOMESTEAD</w:t>
      </w:r>
    </w:p>
    <w:p w14:paraId="14CBAE06" w14:textId="77777777" w:rsidR="005D294F" w:rsidRPr="00BE1A69" w:rsidRDefault="005D294F" w:rsidP="007B726E">
      <w:pPr>
        <w:spacing w:before="20" w:after="20"/>
        <w:jc w:val="center"/>
        <w:rPr>
          <w:rFonts w:ascii="Arial" w:hAnsi="Arial" w:cs="Arial"/>
          <w:sz w:val="22"/>
          <w:szCs w:val="22"/>
        </w:rPr>
      </w:pPr>
    </w:p>
    <w:p w14:paraId="64DFE169" w14:textId="77777777" w:rsidR="005D294F" w:rsidRPr="00BE1A69" w:rsidRDefault="005D294F" w:rsidP="007B726E">
      <w:pPr>
        <w:spacing w:before="20" w:after="20" w:line="480" w:lineRule="auto"/>
        <w:jc w:val="both"/>
        <w:rPr>
          <w:rFonts w:ascii="Arial" w:hAnsi="Arial" w:cs="Arial"/>
          <w:sz w:val="22"/>
          <w:szCs w:val="22"/>
        </w:rPr>
      </w:pPr>
      <w:r w:rsidRPr="00BE1A69">
        <w:rPr>
          <w:rFonts w:ascii="Arial" w:hAnsi="Arial" w:cs="Arial"/>
          <w:sz w:val="22"/>
          <w:szCs w:val="22"/>
        </w:rPr>
        <w:t>KNOW ALL MEN BY THESE PRESENTS:</w:t>
      </w:r>
    </w:p>
    <w:p w14:paraId="7BD7730D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permStart w:id="374870083" w:edGrp="everyone"/>
      <w:r w:rsidRPr="00BE1A69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 xml:space="preserve">That </w:t>
      </w:r>
      <w:sdt>
        <w:sdtPr>
          <w:rPr>
            <w:rFonts w:ascii="Arial" w:hAnsi="Arial" w:cs="Arial"/>
            <w:sz w:val="22"/>
            <w:szCs w:val="22"/>
          </w:rPr>
          <w:id w:val="-1186827777"/>
          <w:placeholder>
            <w:docPart w:val="8F9299F897FF4967B004FA976612A997"/>
          </w:placeholder>
          <w:showingPlcHdr/>
          <w:text/>
        </w:sdtPr>
        <w:sdtEndPr/>
        <w:sdtContent>
          <w:r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Owner of Property</w:t>
          </w:r>
        </w:sdtContent>
      </w:sdt>
      <w:r w:rsidRPr="007913D3">
        <w:rPr>
          <w:rFonts w:ascii="Arial" w:hAnsi="Arial" w:cs="Arial"/>
          <w:sz w:val="22"/>
          <w:szCs w:val="22"/>
        </w:rPr>
        <w:t xml:space="preserve">, and </w:t>
      </w:r>
      <w:sdt>
        <w:sdtPr>
          <w:rPr>
            <w:rFonts w:ascii="Arial" w:hAnsi="Arial" w:cs="Arial"/>
            <w:sz w:val="22"/>
            <w:szCs w:val="22"/>
          </w:rPr>
          <w:id w:val="40631321"/>
          <w:placeholder>
            <w:docPart w:val="B857071DC51244D2A6054076730C73B1"/>
          </w:placeholder>
          <w:showingPlcHdr/>
          <w:text/>
        </w:sdtPr>
        <w:sdtEndPr/>
        <w:sdtContent>
          <w:r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Owner of Property</w:t>
          </w:r>
        </w:sdtContent>
      </w:sdt>
      <w:r w:rsidRPr="007913D3">
        <w:rPr>
          <w:rFonts w:ascii="Arial" w:hAnsi="Arial" w:cs="Arial"/>
          <w:sz w:val="22"/>
          <w:szCs w:val="22"/>
        </w:rPr>
        <w:t xml:space="preserve"> of </w:t>
      </w:r>
      <w:sdt>
        <w:sdtPr>
          <w:rPr>
            <w:rFonts w:ascii="Arial" w:hAnsi="Arial" w:cs="Arial"/>
            <w:sz w:val="22"/>
            <w:szCs w:val="22"/>
          </w:rPr>
          <w:id w:val="-407147447"/>
          <w:placeholder>
            <w:docPart w:val="400581D2378D48AD9389A1FFC872A3C9"/>
          </w:placeholder>
          <w:showingPlcHdr/>
          <w:text/>
        </w:sdtPr>
        <w:sdtEndPr/>
        <w:sdtContent>
          <w:r w:rsidR="000E462A" w:rsidRPr="007913D3">
            <w:rPr>
              <w:rStyle w:val="PlaceholderText"/>
              <w:rFonts w:ascii="Arial" w:eastAsiaTheme="minorHAnsi" w:hAnsi="Arial" w:cs="Arial"/>
              <w:color w:val="auto"/>
            </w:rPr>
            <w:t>Street Address</w:t>
          </w:r>
        </w:sdtContent>
      </w:sdt>
      <w:r w:rsidR="000E462A" w:rsidRPr="007913D3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1946646977"/>
          <w:placeholder>
            <w:docPart w:val="7218743330A840E3BA47EC7D8D419387"/>
          </w:placeholder>
          <w:showingPlcHdr/>
          <w:text/>
        </w:sdtPr>
        <w:sdtEndPr/>
        <w:sdtContent>
          <w:r w:rsidR="000E462A" w:rsidRPr="007913D3">
            <w:rPr>
              <w:rStyle w:val="PlaceholderText"/>
              <w:rFonts w:ascii="Arial" w:eastAsiaTheme="minorHAnsi" w:hAnsi="Arial" w:cs="Arial"/>
              <w:color w:val="auto"/>
            </w:rPr>
            <w:t>City/Town</w:t>
          </w:r>
        </w:sdtContent>
      </w:sdt>
      <w:r w:rsidRPr="007913D3">
        <w:rPr>
          <w:rFonts w:ascii="Arial" w:hAnsi="Arial" w:cs="Arial"/>
          <w:sz w:val="22"/>
          <w:szCs w:val="22"/>
        </w:rPr>
        <w:t>, Montana</w:t>
      </w:r>
      <w:r w:rsidR="000E462A" w:rsidRPr="007913D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24154892"/>
          <w:placeholder>
            <w:docPart w:val="CA6EE8ED45804C778B1424C1004A9E18"/>
          </w:placeholder>
          <w:showingPlcHdr/>
          <w:text/>
        </w:sdtPr>
        <w:sdtEndPr/>
        <w:sdtContent>
          <w:r w:rsidR="000E462A" w:rsidRPr="007913D3">
            <w:rPr>
              <w:rStyle w:val="PlaceholderText"/>
              <w:rFonts w:ascii="Arial" w:eastAsiaTheme="minorHAnsi" w:hAnsi="Arial" w:cs="Arial"/>
              <w:color w:val="auto"/>
            </w:rPr>
            <w:t>ZIP Code</w:t>
          </w:r>
        </w:sdtContent>
      </w:sdt>
      <w:r w:rsidRPr="007913D3">
        <w:rPr>
          <w:rFonts w:ascii="Arial" w:hAnsi="Arial" w:cs="Arial"/>
          <w:sz w:val="22"/>
          <w:szCs w:val="22"/>
        </w:rPr>
        <w:t>, select, claim and declare a homestead on the dwelling house and all appurtenances which are situated and located in the County of</w:t>
      </w:r>
      <w:r w:rsidR="006252BB" w:rsidRPr="007913D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36491131"/>
          <w:placeholder>
            <w:docPart w:val="92C0103BCEC34EB1A163377FCFA90CE4"/>
          </w:placeholder>
          <w:showingPlcHdr/>
          <w:text/>
        </w:sdtPr>
        <w:sdtEndPr/>
        <w:sdtContent>
          <w:r w:rsidR="000E462A"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County of Property</w:t>
          </w:r>
        </w:sdtContent>
      </w:sdt>
      <w:r w:rsidRPr="007913D3">
        <w:rPr>
          <w:rFonts w:ascii="Arial" w:hAnsi="Arial" w:cs="Arial"/>
          <w:sz w:val="22"/>
          <w:szCs w:val="22"/>
        </w:rPr>
        <w:t xml:space="preserve">, State of Montana: </w:t>
      </w:r>
    </w:p>
    <w:p w14:paraId="1365A7DF" w14:textId="77777777" w:rsidR="005D294F" w:rsidRPr="007913D3" w:rsidRDefault="005D294F" w:rsidP="007B726E">
      <w:pPr>
        <w:spacing w:before="20" w:after="20"/>
        <w:ind w:left="630"/>
        <w:jc w:val="both"/>
        <w:rPr>
          <w:rFonts w:ascii="Arial" w:hAnsi="Arial" w:cs="Arial"/>
          <w:sz w:val="22"/>
          <w:szCs w:val="22"/>
        </w:rPr>
      </w:pPr>
    </w:p>
    <w:p w14:paraId="3DE5CA16" w14:textId="77777777" w:rsidR="005D294F" w:rsidRPr="007913D3" w:rsidRDefault="00083C7C" w:rsidP="007B726E">
      <w:pPr>
        <w:tabs>
          <w:tab w:val="left" w:pos="4858"/>
        </w:tabs>
        <w:spacing w:before="20" w:after="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98725838"/>
          <w:placeholder>
            <w:docPart w:val="995F66C7C2A8496FA4C83BFC3A685208"/>
          </w:placeholder>
          <w:showingPlcHdr/>
          <w:text/>
        </w:sdtPr>
        <w:sdtEndPr/>
        <w:sdtContent>
          <w:r w:rsidR="00416174">
            <w:rPr>
              <w:rFonts w:ascii="Arial" w:hAnsi="Arial" w:cs="Arial"/>
              <w:sz w:val="22"/>
              <w:szCs w:val="22"/>
            </w:rPr>
            <w:t xml:space="preserve">Property’s Legal Description </w:t>
          </w:r>
        </w:sdtContent>
      </w:sdt>
      <w:r w:rsidR="00416174">
        <w:rPr>
          <w:rFonts w:ascii="Arial" w:hAnsi="Arial" w:cs="Arial"/>
          <w:sz w:val="22"/>
          <w:szCs w:val="22"/>
        </w:rPr>
        <w:tab/>
      </w:r>
    </w:p>
    <w:p w14:paraId="3386910C" w14:textId="77777777" w:rsidR="005D294F" w:rsidRPr="007913D3" w:rsidRDefault="005D294F" w:rsidP="007B726E">
      <w:pPr>
        <w:spacing w:before="20" w:after="20"/>
        <w:ind w:left="720" w:right="720"/>
        <w:jc w:val="both"/>
        <w:rPr>
          <w:rFonts w:ascii="Arial" w:hAnsi="Arial" w:cs="Arial"/>
          <w:sz w:val="22"/>
          <w:szCs w:val="22"/>
        </w:rPr>
      </w:pPr>
    </w:p>
    <w:p w14:paraId="4C775825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That the persons making this declaration are acting solely and makes this declaration for their own benefit and that of their family's; that the undersigned reside on the premises above described and claim the same as a homestead under the provisions of Sections 70-32-101 through 70-32-107, MCA.  </w:t>
      </w:r>
    </w:p>
    <w:p w14:paraId="197D54AB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7825D3B3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This Declaration of Homestead amends and </w:t>
      </w:r>
      <w:r w:rsidR="007913D3" w:rsidRPr="007913D3">
        <w:rPr>
          <w:rFonts w:ascii="Arial" w:hAnsi="Arial" w:cs="Arial"/>
          <w:sz w:val="22"/>
          <w:szCs w:val="22"/>
        </w:rPr>
        <w:t>supersedes</w:t>
      </w:r>
      <w:r w:rsidRPr="007913D3">
        <w:rPr>
          <w:rFonts w:ascii="Arial" w:hAnsi="Arial" w:cs="Arial"/>
          <w:sz w:val="22"/>
          <w:szCs w:val="22"/>
        </w:rPr>
        <w:t xml:space="preserve"> any Declaration of Homestead executed by prior to this.</w:t>
      </w:r>
      <w:r w:rsidR="00B66722" w:rsidRPr="007913D3">
        <w:rPr>
          <w:rFonts w:ascii="Arial" w:hAnsi="Arial" w:cs="Arial"/>
          <w:sz w:val="22"/>
          <w:szCs w:val="22"/>
        </w:rPr>
        <w:t xml:space="preserve"> </w:t>
      </w:r>
    </w:p>
    <w:p w14:paraId="5E3760FA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IN WITNESS WHEREOF, the undersigned have hereunto set their hand and seal this </w:t>
      </w:r>
      <w:sdt>
        <w:sdtPr>
          <w:rPr>
            <w:rFonts w:ascii="Arial" w:hAnsi="Arial" w:cs="Arial"/>
            <w:sz w:val="22"/>
            <w:szCs w:val="22"/>
          </w:rPr>
          <w:id w:val="-1275483489"/>
          <w:placeholder>
            <w:docPart w:val="7E156A5C2B2043BFBB7B01A3873319D6"/>
          </w:placeholder>
          <w:showingPlcHdr/>
          <w:text/>
        </w:sdtPr>
        <w:sdtEndPr/>
        <w:sdtContent>
          <w:r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Day</w:t>
          </w:r>
        </w:sdtContent>
      </w:sdt>
      <w:r w:rsidRPr="007913D3">
        <w:rPr>
          <w:rFonts w:ascii="Arial" w:hAnsi="Arial" w:cs="Arial"/>
          <w:sz w:val="22"/>
          <w:szCs w:val="22"/>
        </w:rPr>
        <w:t xml:space="preserve"> day of </w:t>
      </w:r>
      <w:sdt>
        <w:sdtPr>
          <w:rPr>
            <w:rFonts w:ascii="Arial" w:hAnsi="Arial" w:cs="Arial"/>
            <w:sz w:val="22"/>
            <w:szCs w:val="22"/>
          </w:rPr>
          <w:id w:val="-1636015717"/>
          <w:placeholder>
            <w:docPart w:val="4DB76A9D15904BEA977F1FEA95771A55"/>
          </w:placeholder>
          <w:showingPlcHdr/>
          <w:text/>
        </w:sdtPr>
        <w:sdtEndPr/>
        <w:sdtContent>
          <w:r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Month</w:t>
          </w:r>
        </w:sdtContent>
      </w:sdt>
      <w:r w:rsidRPr="007913D3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1310773566"/>
          <w:placeholder>
            <w:docPart w:val="174BB22039C14B188C98FE081AC79494"/>
          </w:placeholder>
          <w:showingPlcHdr/>
          <w:text/>
        </w:sdtPr>
        <w:sdtEndPr/>
        <w:sdtContent>
          <w:r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Year</w:t>
          </w:r>
        </w:sdtContent>
      </w:sdt>
      <w:r w:rsidRPr="007913D3">
        <w:rPr>
          <w:rFonts w:ascii="Arial" w:hAnsi="Arial" w:cs="Arial"/>
          <w:sz w:val="22"/>
          <w:szCs w:val="22"/>
        </w:rPr>
        <w:t>.</w:t>
      </w:r>
    </w:p>
    <w:p w14:paraId="0D9046D7" w14:textId="7E5EF961" w:rsidR="005D294F" w:rsidRPr="007913D3" w:rsidRDefault="007B726E" w:rsidP="00832E9C">
      <w:pPr>
        <w:tabs>
          <w:tab w:val="left" w:pos="10800"/>
        </w:tabs>
        <w:spacing w:before="20" w:after="20"/>
        <w:ind w:left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72FA6EC8" w14:textId="271A8678" w:rsidR="005D294F" w:rsidRPr="007913D3" w:rsidRDefault="00832E9C" w:rsidP="00832E9C">
      <w:pPr>
        <w:tabs>
          <w:tab w:val="left" w:pos="5760"/>
        </w:tabs>
        <w:spacing w:before="20" w:after="20"/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D294F" w:rsidRPr="007913D3">
        <w:rPr>
          <w:rFonts w:ascii="Arial" w:hAnsi="Arial" w:cs="Arial"/>
          <w:sz w:val="22"/>
          <w:szCs w:val="22"/>
        </w:rPr>
        <w:t>Signature</w:t>
      </w:r>
    </w:p>
    <w:p w14:paraId="0C78F634" w14:textId="77777777" w:rsidR="005D294F" w:rsidRPr="007913D3" w:rsidRDefault="005D294F" w:rsidP="007B726E">
      <w:pPr>
        <w:spacing w:before="20" w:after="20"/>
        <w:ind w:left="4320"/>
        <w:jc w:val="both"/>
        <w:rPr>
          <w:rFonts w:ascii="Arial" w:hAnsi="Arial" w:cs="Arial"/>
          <w:sz w:val="22"/>
          <w:szCs w:val="22"/>
        </w:rPr>
      </w:pPr>
    </w:p>
    <w:p w14:paraId="29002149" w14:textId="77777777" w:rsidR="00832E9C" w:rsidRPr="007913D3" w:rsidRDefault="00832E9C" w:rsidP="00832E9C">
      <w:pPr>
        <w:tabs>
          <w:tab w:val="left" w:pos="10800"/>
        </w:tabs>
        <w:spacing w:before="20" w:after="20"/>
        <w:ind w:left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14:paraId="414A6524" w14:textId="290B7C72" w:rsidR="007B726E" w:rsidRPr="002A2BCD" w:rsidRDefault="00832E9C" w:rsidP="002A2BCD">
      <w:pPr>
        <w:tabs>
          <w:tab w:val="left" w:pos="5760"/>
        </w:tabs>
        <w:spacing w:before="20" w:after="20"/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>Signature</w:t>
      </w:r>
    </w:p>
    <w:p w14:paraId="6D8896AB" w14:textId="766C2DF3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>STATE OF MONTANA</w:t>
      </w:r>
    </w:p>
    <w:p w14:paraId="3BD71D52" w14:textId="45B16E29" w:rsidR="00832E9C" w:rsidRDefault="00832E9C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745EAD96" w14:textId="622EE369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>County of</w:t>
      </w:r>
      <w:r w:rsidR="006252BB" w:rsidRPr="007913D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25597522"/>
          <w:placeholder>
            <w:docPart w:val="1320F35EF20B4C3D8F7CFC9BF571E100"/>
          </w:placeholder>
          <w:showingPlcHdr/>
          <w:text/>
        </w:sdtPr>
        <w:sdtEndPr/>
        <w:sdtContent>
          <w:r w:rsidR="006252BB"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County where document is being notarized</w:t>
          </w:r>
        </w:sdtContent>
      </w:sdt>
      <w:r w:rsidRPr="007913D3">
        <w:rPr>
          <w:rFonts w:ascii="Arial" w:hAnsi="Arial" w:cs="Arial"/>
          <w:sz w:val="22"/>
          <w:szCs w:val="22"/>
        </w:rPr>
        <w:tab/>
      </w:r>
      <w:r w:rsidRPr="007913D3">
        <w:rPr>
          <w:rFonts w:ascii="Arial" w:hAnsi="Arial" w:cs="Arial"/>
          <w:sz w:val="22"/>
          <w:szCs w:val="22"/>
        </w:rPr>
        <w:tab/>
      </w:r>
    </w:p>
    <w:p w14:paraId="6F364FB9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119D4C58" w14:textId="77777777" w:rsidR="005D294F" w:rsidRPr="007913D3" w:rsidRDefault="005D294F" w:rsidP="007B726E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ab/>
        <w:t xml:space="preserve">This instrument was acknowledged before me this </w:t>
      </w:r>
      <w:sdt>
        <w:sdtPr>
          <w:rPr>
            <w:rFonts w:ascii="Arial" w:hAnsi="Arial" w:cs="Arial"/>
            <w:sz w:val="22"/>
            <w:szCs w:val="22"/>
          </w:rPr>
          <w:id w:val="28078771"/>
          <w:placeholder>
            <w:docPart w:val="CD8A22B30E06433DBC85010999F3D8B3"/>
          </w:placeholder>
          <w:showingPlcHdr/>
          <w:text/>
        </w:sdtPr>
        <w:sdtEndPr/>
        <w:sdtContent>
          <w:r w:rsidR="006252BB"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Day</w:t>
          </w:r>
        </w:sdtContent>
      </w:sdt>
      <w:r w:rsidRPr="007913D3">
        <w:rPr>
          <w:rFonts w:ascii="Arial" w:hAnsi="Arial" w:cs="Arial"/>
          <w:sz w:val="22"/>
          <w:szCs w:val="22"/>
        </w:rPr>
        <w:t xml:space="preserve"> day of</w:t>
      </w:r>
      <w:r w:rsidR="006252BB" w:rsidRPr="007913D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39882517"/>
          <w:placeholder>
            <w:docPart w:val="7B922C447A5C4C0BA14716EEA255AC02"/>
          </w:placeholder>
          <w:showingPlcHdr/>
          <w:text/>
        </w:sdtPr>
        <w:sdtEndPr/>
        <w:sdtContent>
          <w:r w:rsidR="006252BB"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Month</w:t>
          </w:r>
        </w:sdtContent>
      </w:sdt>
      <w:r w:rsidRPr="007913D3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492461111"/>
          <w:placeholder>
            <w:docPart w:val="3101D148C6E045199CADCC927FC7DA1B"/>
          </w:placeholder>
          <w:showingPlcHdr/>
          <w:text/>
        </w:sdtPr>
        <w:sdtEndPr/>
        <w:sdtContent>
          <w:r w:rsidR="006252BB"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Year</w:t>
          </w:r>
        </w:sdtContent>
      </w:sdt>
      <w:r w:rsidR="006252BB" w:rsidRPr="007913D3">
        <w:rPr>
          <w:rFonts w:ascii="Arial" w:hAnsi="Arial" w:cs="Arial"/>
          <w:sz w:val="22"/>
          <w:szCs w:val="22"/>
        </w:rPr>
        <w:t xml:space="preserve"> </w:t>
      </w:r>
      <w:r w:rsidRPr="007913D3">
        <w:rPr>
          <w:rFonts w:ascii="Arial" w:hAnsi="Arial" w:cs="Arial"/>
          <w:sz w:val="22"/>
          <w:szCs w:val="22"/>
        </w:rPr>
        <w:t xml:space="preserve">by </w:t>
      </w:r>
      <w:sdt>
        <w:sdtPr>
          <w:rPr>
            <w:rFonts w:ascii="Arial" w:hAnsi="Arial" w:cs="Arial"/>
            <w:sz w:val="22"/>
            <w:szCs w:val="22"/>
          </w:rPr>
          <w:id w:val="276917113"/>
          <w:placeholder>
            <w:docPart w:val="258C49F627764CF48BC0F962D94E0676"/>
          </w:placeholder>
          <w:showingPlcHdr/>
          <w:text/>
        </w:sdtPr>
        <w:sdtEndPr/>
        <w:sdtContent>
          <w:r w:rsidR="006252BB"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Owner of Property</w:t>
          </w:r>
        </w:sdtContent>
      </w:sdt>
      <w:r w:rsidR="006252BB" w:rsidRPr="007913D3">
        <w:rPr>
          <w:rFonts w:ascii="Arial" w:hAnsi="Arial" w:cs="Arial"/>
          <w:sz w:val="22"/>
          <w:szCs w:val="22"/>
        </w:rPr>
        <w:t xml:space="preserve"> </w:t>
      </w:r>
      <w:r w:rsidRPr="007913D3">
        <w:rPr>
          <w:rFonts w:ascii="Arial" w:hAnsi="Arial" w:cs="Arial"/>
          <w:sz w:val="22"/>
          <w:szCs w:val="22"/>
        </w:rPr>
        <w:t>(and)</w:t>
      </w:r>
      <w:r w:rsidR="006252BB" w:rsidRPr="007913D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8850668"/>
          <w:placeholder>
            <w:docPart w:val="B2ACE91BB3B74988A01A4A2D722CA868"/>
          </w:placeholder>
          <w:showingPlcHdr/>
          <w:text/>
        </w:sdtPr>
        <w:sdtEndPr/>
        <w:sdtContent>
          <w:r w:rsidR="006252BB" w:rsidRPr="007913D3">
            <w:rPr>
              <w:rStyle w:val="PlaceholderText"/>
              <w:rFonts w:ascii="Arial" w:eastAsiaTheme="minorHAnsi" w:hAnsi="Arial" w:cs="Arial"/>
              <w:color w:val="auto"/>
              <w:sz w:val="22"/>
              <w:szCs w:val="22"/>
            </w:rPr>
            <w:t>Owner of Property</w:t>
          </w:r>
        </w:sdtContent>
      </w:sdt>
      <w:r w:rsidRPr="007913D3">
        <w:rPr>
          <w:rFonts w:ascii="Arial" w:hAnsi="Arial" w:cs="Arial"/>
          <w:sz w:val="22"/>
          <w:szCs w:val="22"/>
        </w:rPr>
        <w:t>.</w:t>
      </w:r>
    </w:p>
    <w:permEnd w:id="374870083"/>
    <w:p w14:paraId="751906FB" w14:textId="3D1995E1" w:rsidR="005D294F" w:rsidRPr="007913D3" w:rsidRDefault="005D294F" w:rsidP="007B726E">
      <w:pPr>
        <w:spacing w:before="20" w:after="20"/>
        <w:rPr>
          <w:rFonts w:ascii="Arial" w:hAnsi="Arial" w:cs="Arial"/>
          <w:sz w:val="22"/>
          <w:szCs w:val="22"/>
        </w:rPr>
      </w:pPr>
      <w:r w:rsidRPr="007913D3">
        <w:rPr>
          <w:rFonts w:ascii="Arial" w:hAnsi="Arial" w:cs="Arial"/>
          <w:sz w:val="22"/>
          <w:szCs w:val="22"/>
        </w:rPr>
        <w:t>(Notarial Seal)</w:t>
      </w:r>
      <w:r w:rsidRPr="007913D3">
        <w:rPr>
          <w:rFonts w:ascii="Arial" w:hAnsi="Arial" w:cs="Arial"/>
          <w:sz w:val="22"/>
          <w:szCs w:val="22"/>
        </w:rPr>
        <w:tab/>
      </w:r>
    </w:p>
    <w:p w14:paraId="517F6AC6" w14:textId="77777777" w:rsidR="00A33D04" w:rsidRDefault="005D294F" w:rsidP="00A33D04">
      <w:pPr>
        <w:tabs>
          <w:tab w:val="left" w:pos="10800"/>
        </w:tabs>
        <w:spacing w:before="20" w:after="20"/>
        <w:ind w:left="5040"/>
        <w:jc w:val="both"/>
        <w:rPr>
          <w:rFonts w:ascii="Arial" w:hAnsi="Arial" w:cs="Arial"/>
          <w:sz w:val="22"/>
          <w:szCs w:val="22"/>
          <w:u w:val="single"/>
        </w:rPr>
      </w:pPr>
      <w:r w:rsidRPr="00A33D04">
        <w:rPr>
          <w:rFonts w:ascii="Arial" w:hAnsi="Arial" w:cs="Arial"/>
          <w:sz w:val="22"/>
          <w:szCs w:val="22"/>
          <w:u w:val="single"/>
        </w:rPr>
        <w:tab/>
      </w:r>
    </w:p>
    <w:p w14:paraId="607C4DC4" w14:textId="77777777" w:rsidR="005D294F" w:rsidRPr="007913D3" w:rsidRDefault="00A33D04" w:rsidP="00A33D04">
      <w:pPr>
        <w:tabs>
          <w:tab w:val="left" w:pos="5760"/>
          <w:tab w:val="left" w:pos="10800"/>
        </w:tabs>
        <w:spacing w:before="20" w:after="20"/>
        <w:ind w:left="5040"/>
        <w:jc w:val="both"/>
        <w:rPr>
          <w:rFonts w:ascii="Arial" w:hAnsi="Arial" w:cs="Arial"/>
          <w:sz w:val="22"/>
          <w:szCs w:val="22"/>
        </w:rPr>
      </w:pPr>
      <w:r w:rsidRPr="00A33D04">
        <w:rPr>
          <w:rFonts w:ascii="Arial" w:hAnsi="Arial" w:cs="Arial"/>
          <w:sz w:val="22"/>
          <w:szCs w:val="22"/>
        </w:rPr>
        <w:tab/>
      </w:r>
      <w:r w:rsidR="005D294F" w:rsidRPr="007913D3">
        <w:rPr>
          <w:rFonts w:ascii="Arial" w:hAnsi="Arial" w:cs="Arial"/>
          <w:sz w:val="22"/>
          <w:szCs w:val="22"/>
        </w:rPr>
        <w:t>Notary Signature</w:t>
      </w:r>
    </w:p>
    <w:sectPr w:rsidR="005D294F" w:rsidRPr="007913D3" w:rsidSect="007B7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43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48B9" w14:textId="77777777" w:rsidR="00083C7C" w:rsidRDefault="00083C7C" w:rsidP="005D294F">
      <w:r>
        <w:separator/>
      </w:r>
    </w:p>
  </w:endnote>
  <w:endnote w:type="continuationSeparator" w:id="0">
    <w:p w14:paraId="2B6F7857" w14:textId="77777777" w:rsidR="00083C7C" w:rsidRDefault="00083C7C" w:rsidP="005D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A448" w14:textId="77777777" w:rsidR="00044A66" w:rsidRDefault="00044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E878" w14:textId="77777777" w:rsidR="00044A66" w:rsidRDefault="00044A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063290"/>
      <w:showingPlcHdr/>
      <w:picture/>
    </w:sdtPr>
    <w:sdtEndPr/>
    <w:sdtContent>
      <w:p w14:paraId="5AB953F0" w14:textId="1199D7D5" w:rsidR="00EA1ED3" w:rsidRDefault="00A17BEE">
        <w:pPr>
          <w:pStyle w:val="Footer"/>
        </w:pPr>
        <w:r>
          <w:rPr>
            <w:noProof/>
          </w:rPr>
          <w:drawing>
            <wp:inline distT="0" distB="0" distL="0" distR="0" wp14:anchorId="057337CB" wp14:editId="5E34F68C">
              <wp:extent cx="6904660" cy="653143"/>
              <wp:effectExtent l="0" t="0" r="0" b="0"/>
              <wp:docPr id="4" name="Picture 2" descr="Disclaimer at the bottom of each page: &quot;These forms were downloaded from the Department of Public Health and Human Services website and have been completed Pro Se.&quot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74483" cy="697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FBB3" w14:textId="77777777" w:rsidR="00083C7C" w:rsidRDefault="00083C7C" w:rsidP="005D294F">
      <w:r>
        <w:separator/>
      </w:r>
    </w:p>
  </w:footnote>
  <w:footnote w:type="continuationSeparator" w:id="0">
    <w:p w14:paraId="6E925896" w14:textId="77777777" w:rsidR="00083C7C" w:rsidRDefault="00083C7C" w:rsidP="005D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20CBA" w14:textId="77777777" w:rsidR="00044A66" w:rsidRDefault="00044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212F4" w14:textId="77777777" w:rsidR="00044A66" w:rsidRDefault="00044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81546" w14:textId="77777777" w:rsidR="007913D3" w:rsidRPr="007913D3" w:rsidRDefault="007913D3">
    <w:pPr>
      <w:pStyle w:val="Header"/>
    </w:pPr>
    <w:bookmarkStart w:id="0" w:name="_GoBack"/>
    <w:bookmarkEnd w:id="0"/>
    <w:permStart w:id="1180660968" w:edGrp="everyone"/>
    <w:r w:rsidRPr="007913D3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3D02B8F1" wp14:editId="6C03E075">
              <wp:simplePos x="0" y="0"/>
              <wp:positionH relativeFrom="margin">
                <wp:posOffset>57150</wp:posOffset>
              </wp:positionH>
              <wp:positionV relativeFrom="margin">
                <wp:posOffset>-2489200</wp:posOffset>
              </wp:positionV>
              <wp:extent cx="5991225" cy="2152650"/>
              <wp:effectExtent l="0" t="0" r="9525" b="0"/>
              <wp:wrapSquare wrapText="largest"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215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C1E06" w14:textId="77777777" w:rsidR="004F4F7B" w:rsidRDefault="004F4F7B" w:rsidP="007913D3">
                          <w:pPr>
                            <w:jc w:val="both"/>
                            <w:rPr>
                              <w:rFonts w:ascii="Arial" w:hAnsi="Arial" w:cs="Arial"/>
                              <w:szCs w:val="24"/>
                            </w:rPr>
                          </w:pPr>
                          <w:permStart w:id="699601938" w:edGrp="everyone"/>
                        </w:p>
                        <w:p w14:paraId="3EA8B9E0" w14:textId="28EF39C1" w:rsidR="007913D3" w:rsidRPr="005F0D03" w:rsidRDefault="007913D3" w:rsidP="007913D3">
                          <w:pPr>
                            <w:jc w:val="both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D03">
                            <w:rPr>
                              <w:rFonts w:ascii="Arial" w:hAnsi="Arial" w:cs="Arial"/>
                              <w:szCs w:val="24"/>
                            </w:rPr>
                            <w:t>Return to:</w:t>
                          </w:r>
                          <w:r w:rsidR="00FB0E8F">
                            <w:rPr>
                              <w:rFonts w:ascii="Arial" w:hAnsi="Arial" w:cs="Arial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Cs w:val="24"/>
                              </w:rPr>
                              <w:id w:val="-593705479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EndPr/>
                            <w:sdtContent>
                              <w:r w:rsidR="00FB0E8F">
                                <w:rPr>
                                  <w:rFonts w:ascii="Arial" w:hAnsi="Arial" w:cs="Arial"/>
                                  <w:szCs w:val="24"/>
                                </w:rPr>
                                <w:t>Principle’s Name</w:t>
                              </w:r>
                            </w:sdtContent>
                          </w:sdt>
                        </w:p>
                        <w:p w14:paraId="69EF9D37" w14:textId="77777777" w:rsidR="007913D3" w:rsidRPr="005F0D03" w:rsidRDefault="007913D3" w:rsidP="007913D3">
                          <w:pPr>
                            <w:jc w:val="both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 w:rsidRPr="005F0D03">
                            <w:rPr>
                              <w:rFonts w:ascii="Arial" w:hAnsi="Arial" w:cs="Arial"/>
                              <w:szCs w:val="24"/>
                            </w:rPr>
                            <w:tab/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-1774548402"/>
                            <w:placeholder>
                              <w:docPart w:val="0EFC6761BDC8401F873A5AB4C262E25D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286F34D4" w14:textId="77777777" w:rsidR="007913D3" w:rsidRPr="00416174" w:rsidRDefault="00416174" w:rsidP="007913D3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16174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Address</w:t>
                              </w:r>
                              <w:r w:rsidRPr="00416174">
                                <w:rPr>
                                  <w:rStyle w:val="PlaceholderText"/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927160939"/>
                            <w:placeholder>
                              <w:docPart w:val="D3BFCD337C9D47BEAC18A92BF0CEFB16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4D4A676E" w14:textId="77777777" w:rsidR="007913D3" w:rsidRPr="00416174" w:rsidRDefault="00416174" w:rsidP="007913D3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16174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Line 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18730899"/>
                            <w:placeholder>
                              <w:docPart w:val="BC9A30F61C064259852A0FB2168F3353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3A6ECC90" w14:textId="77777777" w:rsidR="007913D3" w:rsidRPr="00416174" w:rsidRDefault="00416174" w:rsidP="007913D3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16174">
                                <w:rPr>
                                  <w:rStyle w:val="PlaceholderText"/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>Line 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586342924"/>
                            <w:placeholder>
                              <w:docPart w:val="EB5D552BDB4A4747A7ECA7B727EC50D8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47AA95D7" w14:textId="77777777" w:rsidR="007913D3" w:rsidRPr="00416174" w:rsidRDefault="00416174" w:rsidP="007913D3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416174">
                                <w:rPr>
                                  <w:rStyle w:val="PlaceholderText"/>
                                  <w:rFonts w:ascii="Arial" w:hAnsi="Arial" w:cs="Arial"/>
                                  <w:color w:val="auto"/>
                                  <w:sz w:val="28"/>
                                  <w:szCs w:val="28"/>
                                </w:rPr>
                                <w:t>Line 4</w:t>
                              </w:r>
                            </w:p>
                          </w:sdtContent>
                        </w:sdt>
                        <w:permEnd w:id="699601938"/>
                        <w:p w14:paraId="764337A9" w14:textId="77777777" w:rsidR="007913D3" w:rsidRPr="005F0D03" w:rsidRDefault="007913D3" w:rsidP="007913D3">
                          <w:pPr>
                            <w:jc w:val="both"/>
                            <w:rPr>
                              <w:rFonts w:ascii="Arial" w:hAnsi="Arial" w:cs="Arial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76200" tIns="76200" rIns="76200" bIns="76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2B8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5pt;margin-top:-196pt;width:471.75pt;height:169.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" stroked="f">
              <v:textbox inset="6pt,6pt,6pt,6pt">
                <w:txbxContent>
                  <w:p w14:paraId="71CC1E06" w14:textId="77777777" w:rsidR="004F4F7B" w:rsidRDefault="004F4F7B" w:rsidP="007913D3">
                    <w:pPr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permStart w:id="699601938" w:edGrp="everyone"/>
                  </w:p>
                  <w:p w14:paraId="3EA8B9E0" w14:textId="28EF39C1" w:rsidR="007913D3" w:rsidRPr="005F0D03" w:rsidRDefault="007913D3" w:rsidP="007913D3">
                    <w:pPr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r w:rsidRPr="005F0D03">
                      <w:rPr>
                        <w:rFonts w:ascii="Arial" w:hAnsi="Arial" w:cs="Arial"/>
                        <w:szCs w:val="24"/>
                      </w:rPr>
                      <w:t>Return to:</w:t>
                    </w:r>
                    <w:r w:rsidR="00FB0E8F">
                      <w:rPr>
                        <w:rFonts w:ascii="Arial" w:hAnsi="Arial" w:cs="Arial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Cs w:val="24"/>
                        </w:rPr>
                        <w:id w:val="-593705479"/>
                        <w:placeholder>
                          <w:docPart w:val="DefaultPlaceholder_-1854013440"/>
                        </w:placeholder>
                        <w:text/>
                      </w:sdtPr>
                      <w:sdtEndPr/>
                      <w:sdtContent>
                        <w:r w:rsidR="00FB0E8F">
                          <w:rPr>
                            <w:rFonts w:ascii="Arial" w:hAnsi="Arial" w:cs="Arial"/>
                            <w:szCs w:val="24"/>
                          </w:rPr>
                          <w:t>Principle’s Name</w:t>
                        </w:r>
                      </w:sdtContent>
                    </w:sdt>
                  </w:p>
                  <w:p w14:paraId="69EF9D37" w14:textId="77777777" w:rsidR="007913D3" w:rsidRPr="005F0D03" w:rsidRDefault="007913D3" w:rsidP="007913D3">
                    <w:pPr>
                      <w:jc w:val="both"/>
                      <w:rPr>
                        <w:rFonts w:ascii="Arial" w:hAnsi="Arial" w:cs="Arial"/>
                        <w:szCs w:val="24"/>
                      </w:rPr>
                    </w:pPr>
                    <w:r w:rsidRPr="005F0D03">
                      <w:rPr>
                        <w:rFonts w:ascii="Arial" w:hAnsi="Arial" w:cs="Arial"/>
                        <w:szCs w:val="24"/>
                      </w:rPr>
                      <w:tab/>
                    </w:r>
                  </w:p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-1774548402"/>
                      <w:placeholder>
                        <w:docPart w:val="0EFC6761BDC8401F873A5AB4C262E25D"/>
                      </w:placeholder>
                      <w:showingPlcHdr/>
                      <w:text/>
                    </w:sdtPr>
                    <w:sdtEndPr/>
                    <w:sdtContent>
                      <w:p w14:paraId="286F34D4" w14:textId="77777777" w:rsidR="007913D3" w:rsidRPr="00416174" w:rsidRDefault="00416174" w:rsidP="007913D3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16174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Address</w:t>
                        </w:r>
                        <w:r w:rsidRPr="00416174">
                          <w:rPr>
                            <w:rStyle w:val="PlaceholderText"/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>.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927160939"/>
                      <w:placeholder>
                        <w:docPart w:val="D3BFCD337C9D47BEAC18A92BF0CEFB16"/>
                      </w:placeholder>
                      <w:showingPlcHdr/>
                      <w:text/>
                    </w:sdtPr>
                    <w:sdtEndPr/>
                    <w:sdtContent>
                      <w:p w14:paraId="4D4A676E" w14:textId="77777777" w:rsidR="007913D3" w:rsidRPr="00416174" w:rsidRDefault="00416174" w:rsidP="007913D3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16174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Line 2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18730899"/>
                      <w:placeholder>
                        <w:docPart w:val="BC9A30F61C064259852A0FB2168F3353"/>
                      </w:placeholder>
                      <w:showingPlcHdr/>
                      <w:text/>
                    </w:sdtPr>
                    <w:sdtEndPr/>
                    <w:sdtContent>
                      <w:p w14:paraId="3A6ECC90" w14:textId="77777777" w:rsidR="007913D3" w:rsidRPr="00416174" w:rsidRDefault="00416174" w:rsidP="007913D3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16174">
                          <w:rPr>
                            <w:rStyle w:val="PlaceholderText"/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>Line 3</w:t>
                        </w:r>
                      </w:p>
                    </w:sdtContent>
                  </w:sd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586342924"/>
                      <w:placeholder>
                        <w:docPart w:val="EB5D552BDB4A4747A7ECA7B727EC50D8"/>
                      </w:placeholder>
                      <w:showingPlcHdr/>
                      <w:text/>
                    </w:sdtPr>
                    <w:sdtEndPr/>
                    <w:sdtContent>
                      <w:p w14:paraId="47AA95D7" w14:textId="77777777" w:rsidR="007913D3" w:rsidRPr="00416174" w:rsidRDefault="00416174" w:rsidP="007913D3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416174">
                          <w:rPr>
                            <w:rStyle w:val="PlaceholderText"/>
                            <w:rFonts w:ascii="Arial" w:hAnsi="Arial" w:cs="Arial"/>
                            <w:color w:val="auto"/>
                            <w:sz w:val="28"/>
                            <w:szCs w:val="28"/>
                          </w:rPr>
                          <w:t>Line 4</w:t>
                        </w:r>
                      </w:p>
                    </w:sdtContent>
                  </w:sdt>
                  <w:permEnd w:id="699601938"/>
                  <w:p w14:paraId="764337A9" w14:textId="77777777" w:rsidR="007913D3" w:rsidRPr="005F0D03" w:rsidRDefault="007913D3" w:rsidP="007913D3">
                    <w:pPr>
                      <w:jc w:val="both"/>
                      <w:rPr>
                        <w:rFonts w:ascii="Arial" w:hAnsi="Arial" w:cs="Arial"/>
                        <w:szCs w:val="24"/>
                      </w:rPr>
                    </w:pPr>
                  </w:p>
                </w:txbxContent>
              </v:textbox>
              <w10:wrap type="square" side="largest" anchorx="margin" anchory="margin"/>
            </v:shape>
          </w:pict>
        </mc:Fallback>
      </mc:AlternateContent>
    </w:r>
    <w:permEnd w:id="11806609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4F"/>
    <w:rsid w:val="0001522F"/>
    <w:rsid w:val="00044A66"/>
    <w:rsid w:val="00083C7C"/>
    <w:rsid w:val="000C3281"/>
    <w:rsid w:val="000D4FEA"/>
    <w:rsid w:val="000E462A"/>
    <w:rsid w:val="000F2AAC"/>
    <w:rsid w:val="000F4AEB"/>
    <w:rsid w:val="002A2BCD"/>
    <w:rsid w:val="003969BB"/>
    <w:rsid w:val="00416174"/>
    <w:rsid w:val="004F4F7B"/>
    <w:rsid w:val="00502804"/>
    <w:rsid w:val="00505E9B"/>
    <w:rsid w:val="00513C55"/>
    <w:rsid w:val="005D294F"/>
    <w:rsid w:val="005F0D03"/>
    <w:rsid w:val="006252BB"/>
    <w:rsid w:val="00677977"/>
    <w:rsid w:val="0068298B"/>
    <w:rsid w:val="006C0617"/>
    <w:rsid w:val="00746CB4"/>
    <w:rsid w:val="007913D3"/>
    <w:rsid w:val="007B726E"/>
    <w:rsid w:val="00832E9C"/>
    <w:rsid w:val="00864F8E"/>
    <w:rsid w:val="00A04B30"/>
    <w:rsid w:val="00A17BEE"/>
    <w:rsid w:val="00A33D04"/>
    <w:rsid w:val="00B66722"/>
    <w:rsid w:val="00BE1A69"/>
    <w:rsid w:val="00C64CE8"/>
    <w:rsid w:val="00C90938"/>
    <w:rsid w:val="00CD059E"/>
    <w:rsid w:val="00D02094"/>
    <w:rsid w:val="00D03A37"/>
    <w:rsid w:val="00D17B28"/>
    <w:rsid w:val="00D5366F"/>
    <w:rsid w:val="00EA1ED3"/>
    <w:rsid w:val="00EA687D"/>
    <w:rsid w:val="00F374E7"/>
    <w:rsid w:val="00F8266F"/>
    <w:rsid w:val="00F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BAE68"/>
  <w15:chartTrackingRefBased/>
  <w15:docId w15:val="{1511B5B9-31CF-4C5E-B68E-592A3A5E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29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E9C"/>
    <w:pPr>
      <w:tabs>
        <w:tab w:val="left" w:pos="3536"/>
        <w:tab w:val="center" w:pos="5400"/>
      </w:tabs>
      <w:spacing w:before="20" w:after="20"/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94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2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94F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D29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B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2E9C"/>
    <w:rPr>
      <w:rFonts w:ascii="Arial" w:eastAsia="Times New Roman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9299F897FF4967B004FA976612A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BCA6-96A6-49D8-BE93-1A95E8B87547}"/>
      </w:docPartPr>
      <w:docPartBody>
        <w:p w:rsidR="007D3B96" w:rsidRDefault="009F1A35" w:rsidP="009F1A35">
          <w:pPr>
            <w:pStyle w:val="8F9299F897FF4967B004FA976612A997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Owner of Property</w:t>
          </w:r>
        </w:p>
      </w:docPartBody>
    </w:docPart>
    <w:docPart>
      <w:docPartPr>
        <w:name w:val="B857071DC51244D2A6054076730C7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090C-1D28-4D6F-B781-80CF36CDD198}"/>
      </w:docPartPr>
      <w:docPartBody>
        <w:p w:rsidR="007D3B96" w:rsidRDefault="009F1A35" w:rsidP="009F1A35">
          <w:pPr>
            <w:pStyle w:val="B857071DC51244D2A6054076730C73B1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Owner of Property</w:t>
          </w:r>
        </w:p>
      </w:docPartBody>
    </w:docPart>
    <w:docPart>
      <w:docPartPr>
        <w:name w:val="400581D2378D48AD9389A1FFC872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3443-9D70-46B1-AF96-97AB9077D934}"/>
      </w:docPartPr>
      <w:docPartBody>
        <w:p w:rsidR="007D3B96" w:rsidRDefault="009F1A35" w:rsidP="009F1A35">
          <w:pPr>
            <w:pStyle w:val="400581D2378D48AD9389A1FFC872A3C93"/>
          </w:pPr>
          <w:r w:rsidRPr="007913D3">
            <w:rPr>
              <w:rStyle w:val="PlaceholderText"/>
              <w:rFonts w:ascii="Arial" w:eastAsiaTheme="minorHAnsi" w:hAnsi="Arial" w:cs="Arial"/>
            </w:rPr>
            <w:t>Street Address</w:t>
          </w:r>
        </w:p>
      </w:docPartBody>
    </w:docPart>
    <w:docPart>
      <w:docPartPr>
        <w:name w:val="7218743330A840E3BA47EC7D8D419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7185-0BBD-4236-A64F-7A2FDE6E90AF}"/>
      </w:docPartPr>
      <w:docPartBody>
        <w:p w:rsidR="007D3B96" w:rsidRDefault="009F1A35" w:rsidP="009F1A35">
          <w:pPr>
            <w:pStyle w:val="7218743330A840E3BA47EC7D8D4193873"/>
          </w:pPr>
          <w:r w:rsidRPr="007913D3">
            <w:rPr>
              <w:rStyle w:val="PlaceholderText"/>
              <w:rFonts w:ascii="Arial" w:eastAsiaTheme="minorHAnsi" w:hAnsi="Arial" w:cs="Arial"/>
            </w:rPr>
            <w:t>City/Town</w:t>
          </w:r>
        </w:p>
      </w:docPartBody>
    </w:docPart>
    <w:docPart>
      <w:docPartPr>
        <w:name w:val="CA6EE8ED45804C778B1424C1004A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C978-1746-4B26-9644-113FC61E81AA}"/>
      </w:docPartPr>
      <w:docPartBody>
        <w:p w:rsidR="007D3B96" w:rsidRDefault="009F1A35" w:rsidP="009F1A35">
          <w:pPr>
            <w:pStyle w:val="CA6EE8ED45804C778B1424C1004A9E183"/>
          </w:pPr>
          <w:r w:rsidRPr="007913D3">
            <w:rPr>
              <w:rStyle w:val="PlaceholderText"/>
              <w:rFonts w:ascii="Arial" w:eastAsiaTheme="minorHAnsi" w:hAnsi="Arial" w:cs="Arial"/>
            </w:rPr>
            <w:t>ZIP Code</w:t>
          </w:r>
        </w:p>
      </w:docPartBody>
    </w:docPart>
    <w:docPart>
      <w:docPartPr>
        <w:name w:val="92C0103BCEC34EB1A163377FCFA90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1B62-A9E6-478C-B06B-131D21DC0EBC}"/>
      </w:docPartPr>
      <w:docPartBody>
        <w:p w:rsidR="007D3B96" w:rsidRDefault="009F1A35" w:rsidP="009F1A35">
          <w:pPr>
            <w:pStyle w:val="92C0103BCEC34EB1A163377FCFA90CE4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County of Property</w:t>
          </w:r>
        </w:p>
      </w:docPartBody>
    </w:docPart>
    <w:docPart>
      <w:docPartPr>
        <w:name w:val="7E156A5C2B2043BFBB7B01A38733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7893-B438-41FA-A53F-6568A3CEC3DC}"/>
      </w:docPartPr>
      <w:docPartBody>
        <w:p w:rsidR="007D3B96" w:rsidRDefault="009F1A35" w:rsidP="009F1A35">
          <w:pPr>
            <w:pStyle w:val="7E156A5C2B2043BFBB7B01A3873319D6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Day</w:t>
          </w:r>
        </w:p>
      </w:docPartBody>
    </w:docPart>
    <w:docPart>
      <w:docPartPr>
        <w:name w:val="4DB76A9D15904BEA977F1FEA9577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426F-F3A3-43D2-B11E-9F85898EE9B8}"/>
      </w:docPartPr>
      <w:docPartBody>
        <w:p w:rsidR="007D3B96" w:rsidRDefault="009F1A35" w:rsidP="009F1A35">
          <w:pPr>
            <w:pStyle w:val="4DB76A9D15904BEA977F1FEA95771A55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Month</w:t>
          </w:r>
        </w:p>
      </w:docPartBody>
    </w:docPart>
    <w:docPart>
      <w:docPartPr>
        <w:name w:val="174BB22039C14B188C98FE081AC7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3763-0713-485A-971F-1068B34E67EC}"/>
      </w:docPartPr>
      <w:docPartBody>
        <w:p w:rsidR="007D3B96" w:rsidRDefault="009F1A35" w:rsidP="009F1A35">
          <w:pPr>
            <w:pStyle w:val="174BB22039C14B188C98FE081AC79494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Year</w:t>
          </w:r>
        </w:p>
      </w:docPartBody>
    </w:docPart>
    <w:docPart>
      <w:docPartPr>
        <w:name w:val="1320F35EF20B4C3D8F7CFC9BF571E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809E-BB29-4476-B4CB-B4CC7AA71C94}"/>
      </w:docPartPr>
      <w:docPartBody>
        <w:p w:rsidR="007D3B96" w:rsidRDefault="009F1A35" w:rsidP="009F1A35">
          <w:pPr>
            <w:pStyle w:val="1320F35EF20B4C3D8F7CFC9BF571E100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County where document is being notarized</w:t>
          </w:r>
        </w:p>
      </w:docPartBody>
    </w:docPart>
    <w:docPart>
      <w:docPartPr>
        <w:name w:val="CD8A22B30E06433DBC85010999F3D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89AE-CA50-4489-B242-889B3A60F5D7}"/>
      </w:docPartPr>
      <w:docPartBody>
        <w:p w:rsidR="007D3B96" w:rsidRDefault="009F1A35" w:rsidP="009F1A35">
          <w:pPr>
            <w:pStyle w:val="CD8A22B30E06433DBC85010999F3D8B3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Day</w:t>
          </w:r>
        </w:p>
      </w:docPartBody>
    </w:docPart>
    <w:docPart>
      <w:docPartPr>
        <w:name w:val="7B922C447A5C4C0BA14716EEA255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C12F-A31E-464F-93B5-3F1CB8C7709B}"/>
      </w:docPartPr>
      <w:docPartBody>
        <w:p w:rsidR="007D3B96" w:rsidRDefault="009F1A35" w:rsidP="009F1A35">
          <w:pPr>
            <w:pStyle w:val="7B922C447A5C4C0BA14716EEA255AC02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Month</w:t>
          </w:r>
        </w:p>
      </w:docPartBody>
    </w:docPart>
    <w:docPart>
      <w:docPartPr>
        <w:name w:val="3101D148C6E045199CADCC927FC7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8A6D6-6046-4A91-8045-BFFB1A066E77}"/>
      </w:docPartPr>
      <w:docPartBody>
        <w:p w:rsidR="007D3B96" w:rsidRDefault="009F1A35" w:rsidP="009F1A35">
          <w:pPr>
            <w:pStyle w:val="3101D148C6E045199CADCC927FC7DA1B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Year</w:t>
          </w:r>
        </w:p>
      </w:docPartBody>
    </w:docPart>
    <w:docPart>
      <w:docPartPr>
        <w:name w:val="258C49F627764CF48BC0F962D94E0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AACBE-9D12-495F-8F64-A3EB8412C924}"/>
      </w:docPartPr>
      <w:docPartBody>
        <w:p w:rsidR="007D3B96" w:rsidRDefault="009F1A35" w:rsidP="009F1A35">
          <w:pPr>
            <w:pStyle w:val="258C49F627764CF48BC0F962D94E0676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Owner of Property</w:t>
          </w:r>
        </w:p>
      </w:docPartBody>
    </w:docPart>
    <w:docPart>
      <w:docPartPr>
        <w:name w:val="B2ACE91BB3B74988A01A4A2D722C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486A-6793-4919-AE28-4C70ED98B460}"/>
      </w:docPartPr>
      <w:docPartBody>
        <w:p w:rsidR="007D3B96" w:rsidRDefault="009F1A35" w:rsidP="009F1A35">
          <w:pPr>
            <w:pStyle w:val="B2ACE91BB3B74988A01A4A2D722CA8683"/>
          </w:pPr>
          <w:r w:rsidRPr="007913D3">
            <w:rPr>
              <w:rStyle w:val="PlaceholderText"/>
              <w:rFonts w:ascii="Arial" w:eastAsiaTheme="minorHAnsi" w:hAnsi="Arial" w:cs="Arial"/>
              <w:sz w:val="22"/>
              <w:szCs w:val="22"/>
            </w:rPr>
            <w:t>Owner of Property</w:t>
          </w:r>
        </w:p>
      </w:docPartBody>
    </w:docPart>
    <w:docPart>
      <w:docPartPr>
        <w:name w:val="995F66C7C2A8496FA4C83BFC3A68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8DDA-1089-4DE3-803D-FE97686A45C9}"/>
      </w:docPartPr>
      <w:docPartBody>
        <w:p w:rsidR="009F1A35" w:rsidRDefault="009F1A35" w:rsidP="009F1A35">
          <w:pPr>
            <w:pStyle w:val="995F66C7C2A8496FA4C83BFC3A6852082"/>
          </w:pPr>
          <w:r>
            <w:rPr>
              <w:rFonts w:ascii="Arial" w:hAnsi="Arial" w:cs="Arial"/>
              <w:sz w:val="22"/>
              <w:szCs w:val="22"/>
            </w:rPr>
            <w:t xml:space="preserve">Property’s Legal Description </w:t>
          </w:r>
        </w:p>
      </w:docPartBody>
    </w:docPart>
    <w:docPart>
      <w:docPartPr>
        <w:name w:val="0EFC6761BDC8401F873A5AB4C262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C505E-206B-42A9-8A4A-ADC6733B04C0}"/>
      </w:docPartPr>
      <w:docPartBody>
        <w:p w:rsidR="009F1A35" w:rsidRDefault="009F1A35" w:rsidP="009F1A35">
          <w:pPr>
            <w:pStyle w:val="0EFC6761BDC8401F873A5AB4C262E25D2"/>
          </w:pPr>
          <w:r w:rsidRPr="00416174">
            <w:rPr>
              <w:rFonts w:ascii="Arial" w:hAnsi="Arial" w:cs="Arial"/>
              <w:sz w:val="28"/>
              <w:szCs w:val="28"/>
            </w:rPr>
            <w:t>Address</w:t>
          </w:r>
          <w:r w:rsidRPr="00416174">
            <w:rPr>
              <w:rStyle w:val="PlaceholderText"/>
              <w:rFonts w:ascii="Arial" w:hAnsi="Arial" w:cs="Arial"/>
              <w:sz w:val="28"/>
              <w:szCs w:val="28"/>
            </w:rPr>
            <w:t>.</w:t>
          </w:r>
        </w:p>
      </w:docPartBody>
    </w:docPart>
    <w:docPart>
      <w:docPartPr>
        <w:name w:val="D3BFCD337C9D47BEAC18A92BF0CE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937A-0FE5-461C-8CE1-F4F5882C8809}"/>
      </w:docPartPr>
      <w:docPartBody>
        <w:p w:rsidR="009F1A35" w:rsidRDefault="009F1A35" w:rsidP="009F1A35">
          <w:pPr>
            <w:pStyle w:val="D3BFCD337C9D47BEAC18A92BF0CEFB162"/>
          </w:pPr>
          <w:r w:rsidRPr="00416174">
            <w:rPr>
              <w:rFonts w:ascii="Arial" w:hAnsi="Arial" w:cs="Arial"/>
              <w:sz w:val="28"/>
              <w:szCs w:val="28"/>
            </w:rPr>
            <w:t>Line 2</w:t>
          </w:r>
        </w:p>
      </w:docPartBody>
    </w:docPart>
    <w:docPart>
      <w:docPartPr>
        <w:name w:val="BC9A30F61C064259852A0FB2168F3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9161-385A-49D2-8A02-B9DE6FFD5B49}"/>
      </w:docPartPr>
      <w:docPartBody>
        <w:p w:rsidR="009F1A35" w:rsidRDefault="009F1A35" w:rsidP="009F1A35">
          <w:pPr>
            <w:pStyle w:val="BC9A30F61C064259852A0FB2168F33532"/>
          </w:pPr>
          <w:r w:rsidRPr="00416174">
            <w:rPr>
              <w:rStyle w:val="PlaceholderText"/>
              <w:rFonts w:ascii="Arial" w:hAnsi="Arial" w:cs="Arial"/>
              <w:sz w:val="28"/>
              <w:szCs w:val="28"/>
            </w:rPr>
            <w:t>Line 3</w:t>
          </w:r>
        </w:p>
      </w:docPartBody>
    </w:docPart>
    <w:docPart>
      <w:docPartPr>
        <w:name w:val="EB5D552BDB4A4747A7ECA7B727EC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CF306-B37F-47B3-A5E7-A97B75440B58}"/>
      </w:docPartPr>
      <w:docPartBody>
        <w:p w:rsidR="009F1A35" w:rsidRDefault="009F1A35" w:rsidP="009F1A35">
          <w:pPr>
            <w:pStyle w:val="EB5D552BDB4A4747A7ECA7B727EC50D82"/>
          </w:pPr>
          <w:r w:rsidRPr="00416174">
            <w:rPr>
              <w:rStyle w:val="PlaceholderText"/>
              <w:rFonts w:ascii="Arial" w:hAnsi="Arial" w:cs="Arial"/>
              <w:sz w:val="28"/>
              <w:szCs w:val="28"/>
            </w:rPr>
            <w:t>Line 4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ECE0-0C1C-49DB-B013-31DED0090A96}"/>
      </w:docPartPr>
      <w:docPartBody>
        <w:p w:rsidR="00553B5B" w:rsidRDefault="009F1A35">
          <w:r w:rsidRPr="00EE35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7F"/>
    <w:rsid w:val="000232EE"/>
    <w:rsid w:val="001308EF"/>
    <w:rsid w:val="0023112B"/>
    <w:rsid w:val="0025777A"/>
    <w:rsid w:val="002E0D00"/>
    <w:rsid w:val="00553B5B"/>
    <w:rsid w:val="005D169C"/>
    <w:rsid w:val="006157B0"/>
    <w:rsid w:val="00796CE5"/>
    <w:rsid w:val="007D3B96"/>
    <w:rsid w:val="0097086D"/>
    <w:rsid w:val="009F1A35"/>
    <w:rsid w:val="00A6577F"/>
    <w:rsid w:val="00CA68F2"/>
    <w:rsid w:val="00CD5DF5"/>
    <w:rsid w:val="00F8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A35"/>
    <w:rPr>
      <w:color w:val="808080"/>
    </w:rPr>
  </w:style>
  <w:style w:type="paragraph" w:customStyle="1" w:styleId="8F9299F897FF4967B004FA976612A997">
    <w:name w:val="8F9299F897FF4967B004FA976612A997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57071DC51244D2A6054076730C73B1">
    <w:name w:val="B857071DC51244D2A6054076730C73B1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0581D2378D48AD9389A1FFC872A3C9">
    <w:name w:val="400581D2378D48AD9389A1FFC872A3C9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8743330A840E3BA47EC7D8D419387">
    <w:name w:val="7218743330A840E3BA47EC7D8D419387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6EE8ED45804C778B1424C1004A9E18">
    <w:name w:val="CA6EE8ED45804C778B1424C1004A9E18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C0103BCEC34EB1A163377FCFA90CE4">
    <w:name w:val="92C0103BCEC34EB1A163377FCFA90CE4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908C5ED95C4687803F0DC82033903F">
    <w:name w:val="D5908C5ED95C4687803F0DC82033903F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156A5C2B2043BFBB7B01A3873319D6">
    <w:name w:val="7E156A5C2B2043BFBB7B01A3873319D6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B76A9D15904BEA977F1FEA95771A55">
    <w:name w:val="4DB76A9D15904BEA977F1FEA95771A55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BB22039C14B188C98FE081AC79494">
    <w:name w:val="174BB22039C14B188C98FE081AC79494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0F35EF20B4C3D8F7CFC9BF571E100">
    <w:name w:val="1320F35EF20B4C3D8F7CFC9BF571E100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A22B30E06433DBC85010999F3D8B3">
    <w:name w:val="CD8A22B30E06433DBC85010999F3D8B3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922C447A5C4C0BA14716EEA255AC02">
    <w:name w:val="7B922C447A5C4C0BA14716EEA255AC02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1D148C6E045199CADCC927FC7DA1B">
    <w:name w:val="3101D148C6E045199CADCC927FC7DA1B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8C49F627764CF48BC0F962D94E0676">
    <w:name w:val="258C49F627764CF48BC0F962D94E0676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CE91BB3B74988A01A4A2D722CA868">
    <w:name w:val="B2ACE91BB3B74988A01A4A2D722CA868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DBBF10CED94BE7A9DCD4620B629225">
    <w:name w:val="2DDBBF10CED94BE7A9DCD4620B629225"/>
    <w:rsid w:val="00796C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D5A3CDEAF43E3B8C68397F4B48859">
    <w:name w:val="BB1D5A3CDEAF43E3B8C68397F4B48859"/>
    <w:rsid w:val="001308EF"/>
  </w:style>
  <w:style w:type="paragraph" w:customStyle="1" w:styleId="7B85BCFBAF3149069873519964A5F2E7">
    <w:name w:val="7B85BCFBAF3149069873519964A5F2E7"/>
    <w:rsid w:val="001308EF"/>
  </w:style>
  <w:style w:type="paragraph" w:customStyle="1" w:styleId="A03BE41B22894E7F8A14A865A272DAE5">
    <w:name w:val="A03BE41B22894E7F8A14A865A272DAE5"/>
    <w:rsid w:val="001308EF"/>
  </w:style>
  <w:style w:type="paragraph" w:customStyle="1" w:styleId="7FF3D422BCA346DCBE414496FC1A0D0F">
    <w:name w:val="7FF3D422BCA346DCBE414496FC1A0D0F"/>
    <w:rsid w:val="001308EF"/>
  </w:style>
  <w:style w:type="paragraph" w:customStyle="1" w:styleId="5DEB85A568B544ED8CD8E8E7B091EDF8">
    <w:name w:val="5DEB85A568B544ED8CD8E8E7B091EDF8"/>
    <w:rsid w:val="00F8595D"/>
  </w:style>
  <w:style w:type="paragraph" w:customStyle="1" w:styleId="FA47B9C5194A44ED8B5BC8A41CC3DA5A">
    <w:name w:val="FA47B9C5194A44ED8B5BC8A41CC3DA5A"/>
    <w:rsid w:val="00F8595D"/>
  </w:style>
  <w:style w:type="paragraph" w:customStyle="1" w:styleId="F9875FC6EE094E6682B796364E4CBB34">
    <w:name w:val="F9875FC6EE094E6682B796364E4CBB34"/>
    <w:rsid w:val="00F8595D"/>
  </w:style>
  <w:style w:type="paragraph" w:customStyle="1" w:styleId="B2EE066F565C474193B9D824FB8C2E82">
    <w:name w:val="B2EE066F565C474193B9D824FB8C2E82"/>
    <w:rsid w:val="00F8595D"/>
  </w:style>
  <w:style w:type="paragraph" w:customStyle="1" w:styleId="8F9299F897FF4967B004FA976612A9971">
    <w:name w:val="8F9299F897FF4967B004FA976612A997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57071DC51244D2A6054076730C73B11">
    <w:name w:val="B857071DC51244D2A6054076730C73B1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0581D2378D48AD9389A1FFC872A3C91">
    <w:name w:val="400581D2378D48AD9389A1FFC872A3C9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8743330A840E3BA47EC7D8D4193871">
    <w:name w:val="7218743330A840E3BA47EC7D8D419387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6EE8ED45804C778B1424C1004A9E181">
    <w:name w:val="CA6EE8ED45804C778B1424C1004A9E18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C0103BCEC34EB1A163377FCFA90CE41">
    <w:name w:val="92C0103BCEC34EB1A163377FCFA90CE4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5F66C7C2A8496FA4C83BFC3A685208">
    <w:name w:val="995F66C7C2A8496FA4C83BFC3A685208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156A5C2B2043BFBB7B01A3873319D61">
    <w:name w:val="7E156A5C2B2043BFBB7B01A3873319D6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B76A9D15904BEA977F1FEA95771A551">
    <w:name w:val="4DB76A9D15904BEA977F1FEA95771A55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BB22039C14B188C98FE081AC794941">
    <w:name w:val="174BB22039C14B188C98FE081AC79494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0F35EF20B4C3D8F7CFC9BF571E1001">
    <w:name w:val="1320F35EF20B4C3D8F7CFC9BF571E100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A22B30E06433DBC85010999F3D8B31">
    <w:name w:val="CD8A22B30E06433DBC85010999F3D8B3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922C447A5C4C0BA14716EEA255AC021">
    <w:name w:val="7B922C447A5C4C0BA14716EEA255AC02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1D148C6E045199CADCC927FC7DA1B1">
    <w:name w:val="3101D148C6E045199CADCC927FC7DA1B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8C49F627764CF48BC0F962D94E06761">
    <w:name w:val="258C49F627764CF48BC0F962D94E0676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CE91BB3B74988A01A4A2D722CA8681">
    <w:name w:val="B2ACE91BB3B74988A01A4A2D722CA8681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FC6761BDC8401F873A5AB4C262E25D">
    <w:name w:val="0EFC6761BDC8401F873A5AB4C262E25D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BFCD337C9D47BEAC18A92BF0CEFB16">
    <w:name w:val="D3BFCD337C9D47BEAC18A92BF0CEFB16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9A30F61C064259852A0FB2168F3353">
    <w:name w:val="BC9A30F61C064259852A0FB2168F3353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D552BDB4A4747A7ECA7B727EC50D8">
    <w:name w:val="EB5D552BDB4A4747A7ECA7B727EC50D8"/>
    <w:rsid w:val="006157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9299F897FF4967B004FA976612A9972">
    <w:name w:val="8F9299F897FF4967B004FA976612A997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57071DC51244D2A6054076730C73B12">
    <w:name w:val="B857071DC51244D2A6054076730C73B1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0581D2378D48AD9389A1FFC872A3C92">
    <w:name w:val="400581D2378D48AD9389A1FFC872A3C9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8743330A840E3BA47EC7D8D4193872">
    <w:name w:val="7218743330A840E3BA47EC7D8D419387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6EE8ED45804C778B1424C1004A9E182">
    <w:name w:val="CA6EE8ED45804C778B1424C1004A9E18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C0103BCEC34EB1A163377FCFA90CE42">
    <w:name w:val="92C0103BCEC34EB1A163377FCFA90CE4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5F66C7C2A8496FA4C83BFC3A6852081">
    <w:name w:val="995F66C7C2A8496FA4C83BFC3A6852081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156A5C2B2043BFBB7B01A3873319D62">
    <w:name w:val="7E156A5C2B2043BFBB7B01A3873319D6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B76A9D15904BEA977F1FEA95771A552">
    <w:name w:val="4DB76A9D15904BEA977F1FEA95771A55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BB22039C14B188C98FE081AC794942">
    <w:name w:val="174BB22039C14B188C98FE081AC79494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0F35EF20B4C3D8F7CFC9BF571E1002">
    <w:name w:val="1320F35EF20B4C3D8F7CFC9BF571E100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A22B30E06433DBC85010999F3D8B32">
    <w:name w:val="CD8A22B30E06433DBC85010999F3D8B3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922C447A5C4C0BA14716EEA255AC022">
    <w:name w:val="7B922C447A5C4C0BA14716EEA255AC02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1D148C6E045199CADCC927FC7DA1B2">
    <w:name w:val="3101D148C6E045199CADCC927FC7DA1B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8C49F627764CF48BC0F962D94E06762">
    <w:name w:val="258C49F627764CF48BC0F962D94E0676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CE91BB3B74988A01A4A2D722CA8682">
    <w:name w:val="B2ACE91BB3B74988A01A4A2D722CA868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FC6761BDC8401F873A5AB4C262E25D1">
    <w:name w:val="0EFC6761BDC8401F873A5AB4C262E25D1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BFCD337C9D47BEAC18A92BF0CEFB161">
    <w:name w:val="D3BFCD337C9D47BEAC18A92BF0CEFB161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9A30F61C064259852A0FB2168F33531">
    <w:name w:val="BC9A30F61C064259852A0FB2168F33531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D552BDB4A4747A7ECA7B727EC50D81">
    <w:name w:val="EB5D552BDB4A4747A7ECA7B727EC50D81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9299F897FF4967B004FA976612A9973">
    <w:name w:val="8F9299F897FF4967B004FA976612A997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57071DC51244D2A6054076730C73B13">
    <w:name w:val="B857071DC51244D2A6054076730C73B1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0581D2378D48AD9389A1FFC872A3C93">
    <w:name w:val="400581D2378D48AD9389A1FFC872A3C9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18743330A840E3BA47EC7D8D4193873">
    <w:name w:val="7218743330A840E3BA47EC7D8D419387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6EE8ED45804C778B1424C1004A9E183">
    <w:name w:val="CA6EE8ED45804C778B1424C1004A9E18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C0103BCEC34EB1A163377FCFA90CE43">
    <w:name w:val="92C0103BCEC34EB1A163377FCFA90CE4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5F66C7C2A8496FA4C83BFC3A6852082">
    <w:name w:val="995F66C7C2A8496FA4C83BFC3A685208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156A5C2B2043BFBB7B01A3873319D63">
    <w:name w:val="7E156A5C2B2043BFBB7B01A3873319D6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B76A9D15904BEA977F1FEA95771A553">
    <w:name w:val="4DB76A9D15904BEA977F1FEA95771A55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4BB22039C14B188C98FE081AC794943">
    <w:name w:val="174BB22039C14B188C98FE081AC79494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20F35EF20B4C3D8F7CFC9BF571E1003">
    <w:name w:val="1320F35EF20B4C3D8F7CFC9BF571E100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8A22B30E06433DBC85010999F3D8B33">
    <w:name w:val="CD8A22B30E06433DBC85010999F3D8B3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922C447A5C4C0BA14716EEA255AC023">
    <w:name w:val="7B922C447A5C4C0BA14716EEA255AC02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1D148C6E045199CADCC927FC7DA1B3">
    <w:name w:val="3101D148C6E045199CADCC927FC7DA1B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8C49F627764CF48BC0F962D94E06763">
    <w:name w:val="258C49F627764CF48BC0F962D94E0676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ACE91BB3B74988A01A4A2D722CA8683">
    <w:name w:val="B2ACE91BB3B74988A01A4A2D722CA8683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FC6761BDC8401F873A5AB4C262E25D2">
    <w:name w:val="0EFC6761BDC8401F873A5AB4C262E25D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BFCD337C9D47BEAC18A92BF0CEFB162">
    <w:name w:val="D3BFCD337C9D47BEAC18A92BF0CEFB16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9A30F61C064259852A0FB2168F33532">
    <w:name w:val="BC9A30F61C064259852A0FB2168F3353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D552BDB4A4747A7ECA7B727EC50D82">
    <w:name w:val="EB5D552BDB4A4747A7ECA7B727EC50D82"/>
    <w:rsid w:val="009F1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1BC17AA6C294793C569ADC00F5952" ma:contentTypeVersion="2" ma:contentTypeDescription="Create a new document." ma:contentTypeScope="" ma:versionID="bbeb30913dab3412045fc5d3457d5a3d">
  <xsd:schema xmlns:xsd="http://www.w3.org/2001/XMLSchema" xmlns:xs="http://www.w3.org/2001/XMLSchema" xmlns:p="http://schemas.microsoft.com/office/2006/metadata/properties" xmlns:ns2="2661d18a-4a4c-4f38-b9c5-e1f2dac0e0b7" targetNamespace="http://schemas.microsoft.com/office/2006/metadata/properties" ma:root="true" ma:fieldsID="cc5aef400077d21b2f45053e15f31095" ns2:_="">
    <xsd:import namespace="2661d18a-4a4c-4f38-b9c5-e1f2dac0e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1d18a-4a4c-4f38-b9c5-e1f2dac0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9B36B-5594-4FA5-83D9-3CBD02DB9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659B8-3393-499E-BAFF-7A4E1E8F5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61FC4-1355-40F9-9BA4-EA8545EC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1d18a-4a4c-4f38-b9c5-e1f2dac0e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Homestead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Homestead</dc:title>
  <dc:subject>Declaration of Homestead</dc:subject>
  <dc:creator>DPHHS</dc:creator>
  <cp:keywords>Declaration of Homestead</cp:keywords>
  <dc:description/>
  <cp:lastModifiedBy>Tack, Sue Ann</cp:lastModifiedBy>
  <cp:revision>3</cp:revision>
  <cp:lastPrinted>2019-02-04T20:45:00Z</cp:lastPrinted>
  <dcterms:created xsi:type="dcterms:W3CDTF">2020-05-04T20:33:00Z</dcterms:created>
  <dcterms:modified xsi:type="dcterms:W3CDTF">2020-05-07T23:06:00Z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0x010100F251BC17AA6C294793C569ADC00F5952</vt:lpwstr>
  </property>
</Properties>
</file>