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5CB7" w14:textId="638259EF" w:rsidR="0014569C" w:rsidRPr="00E629A7" w:rsidRDefault="00E629A7" w:rsidP="00E629A7">
      <w:pPr>
        <w:pStyle w:val="Heading1"/>
        <w:jc w:val="center"/>
        <w:rPr>
          <w:sz w:val="32"/>
          <w:szCs w:val="32"/>
        </w:rPr>
      </w:pPr>
      <w:r w:rsidRPr="00E629A7">
        <w:rPr>
          <w:sz w:val="32"/>
          <w:szCs w:val="32"/>
        </w:rPr>
        <w:t>School Staff Trainin</w:t>
      </w:r>
      <w:r w:rsidR="0014569C" w:rsidRPr="00E629A7">
        <w:rPr>
          <w:sz w:val="32"/>
          <w:szCs w:val="32"/>
        </w:rPr>
        <w:t>g</w:t>
      </w:r>
    </w:p>
    <w:p w14:paraId="1D5DFC49" w14:textId="4FF2DC1E" w:rsidR="00DD3DE0" w:rsidRPr="00E629A7" w:rsidRDefault="00E629A7" w:rsidP="00E629A7">
      <w:pPr>
        <w:pStyle w:val="Heading1"/>
        <w:jc w:val="center"/>
        <w:rPr>
          <w:sz w:val="32"/>
          <w:szCs w:val="32"/>
        </w:rPr>
      </w:pPr>
      <w:r w:rsidRPr="00E629A7">
        <w:rPr>
          <w:sz w:val="32"/>
          <w:szCs w:val="32"/>
        </w:rPr>
        <w:t>Outcomes</w:t>
      </w:r>
      <w:r w:rsidRPr="00E629A7">
        <w:rPr>
          <w:spacing w:val="-19"/>
          <w:sz w:val="32"/>
          <w:szCs w:val="32"/>
        </w:rPr>
        <w:t xml:space="preserve"> </w:t>
      </w:r>
      <w:r w:rsidRPr="00E629A7">
        <w:rPr>
          <w:sz w:val="32"/>
          <w:szCs w:val="32"/>
        </w:rPr>
        <w:t>Report</w:t>
      </w:r>
      <w:r w:rsidRPr="00E629A7">
        <w:rPr>
          <w:spacing w:val="-21"/>
          <w:sz w:val="32"/>
          <w:szCs w:val="32"/>
        </w:rPr>
        <w:t xml:space="preserve"> </w:t>
      </w:r>
      <w:r w:rsidRPr="00E629A7">
        <w:rPr>
          <w:sz w:val="32"/>
          <w:szCs w:val="32"/>
        </w:rPr>
        <w:t>Form</w:t>
      </w:r>
    </w:p>
    <w:p w14:paraId="39A42B33" w14:textId="77777777" w:rsidR="00DD3DE0" w:rsidRDefault="00DD3DE0">
      <w:pPr>
        <w:pStyle w:val="BodyText"/>
        <w:spacing w:before="102"/>
        <w:rPr>
          <w:b/>
        </w:rPr>
      </w:pPr>
    </w:p>
    <w:p w14:paraId="6A1A2395" w14:textId="2FB074E3" w:rsidR="00DD3DE0" w:rsidRPr="0014569C" w:rsidRDefault="0014569C" w:rsidP="0014569C">
      <w:pPr>
        <w:rPr>
          <w:b/>
          <w:bCs/>
        </w:rPr>
      </w:pPr>
      <w:r w:rsidRPr="0014569C">
        <mc:AlternateContent>
          <mc:Choice Requires="wps">
            <w:drawing>
              <wp:anchor distT="0" distB="0" distL="0" distR="0" simplePos="0" relativeHeight="251655168" behindDoc="1" locked="0" layoutInCell="1" allowOverlap="1" wp14:anchorId="674F7DF8" wp14:editId="2308ACF3">
                <wp:simplePos x="0" y="0"/>
                <wp:positionH relativeFrom="page">
                  <wp:posOffset>697865</wp:posOffset>
                </wp:positionH>
                <wp:positionV relativeFrom="paragraph">
                  <wp:posOffset>216463</wp:posOffset>
                </wp:positionV>
                <wp:extent cx="59817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446" y="9143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30192" id="Graphic 3" o:spid="_x0000_s1026" style="position:absolute;margin-left:54.95pt;margin-top:17.05pt;width:471pt;height: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2w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" path="m5981446,l,,,9143r5981446,l5981446,xe" fillcolor="black" stroked="f">
                <v:path arrowok="t"/>
                <w10:wrap type="topAndBottom" anchorx="page"/>
              </v:shape>
            </w:pict>
          </mc:Fallback>
        </mc:AlternateContent>
      </w:r>
      <w:r w:rsidR="00E629A7" w:rsidRPr="0014569C">
        <w:rPr>
          <w:b/>
          <w:bCs/>
        </w:rPr>
        <w:t>Return</w:t>
      </w:r>
      <w:r w:rsidR="00E629A7" w:rsidRPr="0014569C">
        <w:rPr>
          <w:b/>
          <w:bCs/>
        </w:rPr>
        <w:t xml:space="preserve"> </w:t>
      </w:r>
      <w:r w:rsidR="00E629A7" w:rsidRPr="0014569C">
        <w:rPr>
          <w:b/>
          <w:bCs/>
        </w:rPr>
        <w:t>to:</w:t>
      </w:r>
    </w:p>
    <w:p w14:paraId="048A423C" w14:textId="70847A2F" w:rsidR="0014569C" w:rsidRDefault="0014569C" w:rsidP="0014569C">
      <w:r>
        <w:t>School Health Program</w:t>
      </w:r>
      <w:r w:rsidR="00E629A7" w:rsidRPr="0014569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569C">
        <w:t>Phone: 406-444-4592</w:t>
      </w:r>
    </w:p>
    <w:p w14:paraId="5C967CB4" w14:textId="63B1AEE3" w:rsidR="0014569C" w:rsidRDefault="00E629A7" w:rsidP="0014569C">
      <w:r w:rsidRPr="0014569C">
        <w:t>Montana</w:t>
      </w:r>
      <w:r w:rsidRPr="0014569C">
        <w:t xml:space="preserve"> </w:t>
      </w:r>
      <w:r w:rsidRPr="0014569C">
        <w:t>Department</w:t>
      </w:r>
      <w:r w:rsidRPr="0014569C">
        <w:t xml:space="preserve"> </w:t>
      </w:r>
      <w:r w:rsidRPr="0014569C">
        <w:t>of</w:t>
      </w:r>
      <w:r w:rsidRPr="0014569C">
        <w:t xml:space="preserve"> </w:t>
      </w:r>
      <w:r w:rsidRPr="0014569C">
        <w:t>Public</w:t>
      </w:r>
      <w:r w:rsidRPr="0014569C">
        <w:t xml:space="preserve"> </w:t>
      </w:r>
      <w:r w:rsidRPr="0014569C">
        <w:t>Health</w:t>
      </w:r>
      <w:r w:rsidRPr="0014569C">
        <w:t xml:space="preserve"> </w:t>
      </w:r>
      <w:r w:rsidRPr="0014569C">
        <w:t>and</w:t>
      </w:r>
      <w:r w:rsidRPr="0014569C">
        <w:t xml:space="preserve"> </w:t>
      </w:r>
      <w:r w:rsidRPr="0014569C">
        <w:t>Human</w:t>
      </w:r>
      <w:r w:rsidR="0014569C">
        <w:t xml:space="preserve"> </w:t>
      </w:r>
      <w:r w:rsidRPr="0014569C">
        <w:t>Services</w:t>
      </w:r>
      <w:r w:rsidRPr="0014569C">
        <w:t xml:space="preserve"> </w:t>
      </w:r>
      <w:r w:rsidR="0014569C">
        <w:tab/>
      </w:r>
      <w:r w:rsidR="0014569C">
        <w:tab/>
      </w:r>
      <w:r w:rsidR="0014569C" w:rsidRPr="0014569C">
        <w:t>Fax: 406-444-7465</w:t>
      </w:r>
    </w:p>
    <w:p w14:paraId="3410CF65" w14:textId="381D218C" w:rsidR="0014569C" w:rsidRDefault="00E629A7" w:rsidP="0014569C">
      <w:r w:rsidRPr="0014569C">
        <w:t>Cogswell</w:t>
      </w:r>
      <w:r w:rsidRPr="0014569C">
        <w:t xml:space="preserve"> </w:t>
      </w:r>
      <w:r w:rsidRPr="0014569C">
        <w:t>Building</w:t>
      </w:r>
      <w:r w:rsidRPr="0014569C">
        <w:t xml:space="preserve"> </w:t>
      </w:r>
      <w:r w:rsidRPr="0014569C">
        <w:t>|</w:t>
      </w:r>
      <w:r w:rsidRPr="0014569C">
        <w:t xml:space="preserve"> </w:t>
      </w:r>
      <w:r w:rsidRPr="0014569C">
        <w:t>1400</w:t>
      </w:r>
      <w:r w:rsidRPr="0014569C">
        <w:t xml:space="preserve"> </w:t>
      </w:r>
      <w:r w:rsidRPr="0014569C">
        <w:t>Broadway</w:t>
      </w:r>
      <w:r w:rsidRPr="0014569C">
        <w:t xml:space="preserve"> </w:t>
      </w:r>
      <w:r w:rsidRPr="0014569C">
        <w:t>Suite</w:t>
      </w:r>
      <w:r w:rsidRPr="0014569C">
        <w:t xml:space="preserve"> </w:t>
      </w:r>
      <w:r w:rsidRPr="0014569C">
        <w:t xml:space="preserve">314B </w:t>
      </w:r>
      <w:r w:rsidR="0014569C">
        <w:tab/>
      </w:r>
      <w:r w:rsidR="0014569C">
        <w:tab/>
      </w:r>
      <w:r w:rsidR="0014569C">
        <w:tab/>
      </w:r>
      <w:r w:rsidR="0014569C">
        <w:tab/>
      </w:r>
      <w:r w:rsidR="0014569C" w:rsidRPr="0014569C">
        <w:t xml:space="preserve">Email: </w:t>
      </w:r>
      <w:hyperlink r:id="rId7">
        <w:r w:rsidR="0014569C" w:rsidRPr="0014569C">
          <w:t>schoolhealth@mt.gov</w:t>
        </w:r>
      </w:hyperlink>
    </w:p>
    <w:p w14:paraId="462A6EF6" w14:textId="76EB625D" w:rsidR="00DD3DE0" w:rsidRPr="0014569C" w:rsidRDefault="00E629A7" w:rsidP="0014569C">
      <w:pPr>
        <w:tabs>
          <w:tab w:val="left" w:pos="2798"/>
        </w:tabs>
      </w:pPr>
      <w:r w:rsidRPr="0014569C">
        <w:t>Helena, MT</w:t>
      </w:r>
      <w:r w:rsidRPr="0014569C">
        <w:t xml:space="preserve"> </w:t>
      </w:r>
      <w:r w:rsidRPr="0014569C">
        <w:t>59620-2951</w:t>
      </w:r>
    </w:p>
    <w:p w14:paraId="64EFB658" w14:textId="3F298963" w:rsidR="00DD3DE0" w:rsidRPr="0014569C" w:rsidRDefault="0014569C" w:rsidP="0014569C">
      <w:pPr>
        <w:tabs>
          <w:tab w:val="left" w:pos="1841"/>
        </w:tabs>
      </w:pPr>
      <w:r w:rsidRPr="0014569C"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D5C867F" wp14:editId="583E0C9D">
                <wp:simplePos x="0" y="0"/>
                <wp:positionH relativeFrom="column">
                  <wp:posOffset>2612</wp:posOffset>
                </wp:positionH>
                <wp:positionV relativeFrom="paragraph">
                  <wp:posOffset>53975</wp:posOffset>
                </wp:positionV>
                <wp:extent cx="5981700" cy="95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9525"/>
                          <a:chOff x="0" y="0"/>
                          <a:chExt cx="59817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81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 h="9525">
                                <a:moveTo>
                                  <a:pt x="59814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1446" y="9144"/>
                                </a:lnTo>
                                <a:lnTo>
                                  <a:pt x="598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092AB" id="Group 4" o:spid="_x0000_s1026" style="position:absolute;margin-left:.2pt;margin-top:4.25pt;width:471pt;height:.75pt;z-index:251679744" coordsize="59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">
                <v:shape id="Graphic 5" o:spid="_x0000_s1027" style="position:absolute;width:59817;height:95;visibility:visible;mso-wrap-style:square;v-text-anchor:top" coordsize="5981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" path="m5981446,l,,,9144r5981446,l5981446,xe" fillcolor="black" stroked="f">
                  <v:path arrowok="t"/>
                </v:shape>
              </v:group>
            </w:pict>
          </mc:Fallback>
        </mc:AlternateContent>
      </w:r>
      <w:r>
        <w:tab/>
      </w:r>
    </w:p>
    <w:p w14:paraId="6960ED3C" w14:textId="77777777" w:rsidR="0014569C" w:rsidRPr="0014569C" w:rsidRDefault="00E629A7" w:rsidP="0014569C">
      <w:pPr>
        <w:spacing w:before="80" w:after="80"/>
        <w:rPr>
          <w:b/>
          <w:bCs/>
          <w:u w:val="single"/>
        </w:rPr>
      </w:pPr>
      <w:r w:rsidRPr="0014569C">
        <w:rPr>
          <w:b/>
          <w:bCs/>
          <w:u w:val="single"/>
        </w:rPr>
        <w:t>Grantee</w:t>
      </w:r>
      <w:r w:rsidRPr="0014569C">
        <w:rPr>
          <w:b/>
          <w:bCs/>
          <w:u w:val="single"/>
        </w:rPr>
        <w:t xml:space="preserve"> </w:t>
      </w:r>
      <w:r w:rsidRPr="0014569C">
        <w:rPr>
          <w:b/>
          <w:bCs/>
          <w:u w:val="single"/>
        </w:rPr>
        <w:t>Name:</w:t>
      </w:r>
      <w:r w:rsidRPr="0014569C">
        <w:rPr>
          <w:b/>
          <w:bCs/>
          <w:u w:val="single"/>
        </w:rPr>
        <w:tab/>
      </w:r>
    </w:p>
    <w:p w14:paraId="5B334C26" w14:textId="5F76BDEC" w:rsidR="00DD3DE0" w:rsidRPr="0014569C" w:rsidRDefault="00E629A7" w:rsidP="0014569C">
      <w:pPr>
        <w:spacing w:before="80" w:after="80"/>
        <w:rPr>
          <w:b/>
          <w:bCs/>
          <w:u w:val="single"/>
        </w:rPr>
      </w:pPr>
      <w:r w:rsidRPr="0014569C">
        <w:rPr>
          <w:b/>
          <w:bCs/>
          <w:u w:val="single"/>
        </w:rPr>
        <w:t>County:</w:t>
      </w:r>
    </w:p>
    <w:p w14:paraId="59FD2326" w14:textId="236E40CD" w:rsidR="00DD3DE0" w:rsidRPr="0014569C" w:rsidRDefault="0014569C" w:rsidP="0014569C">
      <w:pPr>
        <w:spacing w:before="80" w:after="80"/>
        <w:rPr>
          <w:b/>
          <w:bCs/>
          <w:u w:val="single"/>
        </w:rPr>
      </w:pPr>
      <w:r w:rsidRPr="0014569C">
        <w:rPr>
          <w:b/>
          <w:bCs/>
          <w:u w:val="single"/>
        </w:rPr>
        <w:t>School:</w:t>
      </w:r>
    </w:p>
    <w:p w14:paraId="5F3A3E5F" w14:textId="77777777" w:rsidR="00DD3DE0" w:rsidRPr="0014569C" w:rsidRDefault="00DD3DE0" w:rsidP="0014569C"/>
    <w:p w14:paraId="5877ACFC" w14:textId="7F2849FD" w:rsidR="00DD3DE0" w:rsidRPr="005F6622" w:rsidRDefault="00E629A7" w:rsidP="0014569C">
      <w:pPr>
        <w:rPr>
          <w:b/>
          <w:bCs/>
          <w:u w:val="single"/>
        </w:rPr>
      </w:pPr>
      <w:r w:rsidRPr="005F6622">
        <w:rPr>
          <w:b/>
          <w:bCs/>
          <w:u w:val="single"/>
        </w:rPr>
        <w:t>Questions:</w:t>
      </w:r>
    </w:p>
    <w:p w14:paraId="02341DA9" w14:textId="77777777" w:rsidR="00DD3DE0" w:rsidRPr="005F6622" w:rsidRDefault="00DD3DE0" w:rsidP="0014569C">
      <w:pPr>
        <w:rPr>
          <w:sz w:val="12"/>
          <w:szCs w:val="12"/>
        </w:rPr>
      </w:pPr>
    </w:p>
    <w:p w14:paraId="469DE617" w14:textId="77777777" w:rsidR="005F6622" w:rsidRDefault="00E629A7" w:rsidP="0014569C">
      <w:pPr>
        <w:pStyle w:val="ListParagraph"/>
        <w:numPr>
          <w:ilvl w:val="0"/>
          <w:numId w:val="2"/>
        </w:numPr>
      </w:pPr>
      <w:r w:rsidRPr="0014569C">
        <w:t>What</w:t>
      </w:r>
      <w:r w:rsidRPr="0014569C">
        <w:t xml:space="preserve"> </w:t>
      </w:r>
      <w:r w:rsidRPr="0014569C">
        <w:t>type</w:t>
      </w:r>
      <w:r w:rsidRPr="0014569C">
        <w:t xml:space="preserve"> </w:t>
      </w:r>
      <w:r w:rsidRPr="0014569C">
        <w:t>of</w:t>
      </w:r>
      <w:r w:rsidRPr="0014569C">
        <w:t xml:space="preserve"> </w:t>
      </w:r>
      <w:r w:rsidRPr="0014569C">
        <w:t>training</w:t>
      </w:r>
      <w:r w:rsidRPr="0014569C">
        <w:t xml:space="preserve"> </w:t>
      </w:r>
      <w:r w:rsidRPr="0014569C">
        <w:t>did</w:t>
      </w:r>
      <w:r w:rsidRPr="0014569C">
        <w:t xml:space="preserve"> </w:t>
      </w:r>
      <w:r w:rsidRPr="0014569C">
        <w:t xml:space="preserve">you </w:t>
      </w:r>
      <w:r w:rsidRPr="0014569C">
        <w:t>provide</w:t>
      </w:r>
      <w:r w:rsidR="005F6622">
        <w:t xml:space="preserve">? (Asthma/Diabetes) </w:t>
      </w:r>
    </w:p>
    <w:p w14:paraId="4C2B15DF" w14:textId="77777777" w:rsidR="00E629A7" w:rsidRDefault="00E629A7" w:rsidP="00E629A7">
      <w:pPr>
        <w:ind w:left="720"/>
      </w:pPr>
    </w:p>
    <w:p w14:paraId="5301E145" w14:textId="77777777" w:rsidR="005F6622" w:rsidRDefault="005F6622" w:rsidP="00E629A7">
      <w:pPr>
        <w:ind w:left="720"/>
      </w:pPr>
    </w:p>
    <w:p w14:paraId="0D6677D7" w14:textId="77777777" w:rsidR="005F6622" w:rsidRDefault="00E629A7" w:rsidP="0014569C">
      <w:pPr>
        <w:pStyle w:val="ListParagraph"/>
        <w:numPr>
          <w:ilvl w:val="0"/>
          <w:numId w:val="2"/>
        </w:numPr>
      </w:pPr>
      <w:r w:rsidRPr="0014569C">
        <w:t>How</w:t>
      </w:r>
      <w:r w:rsidRPr="0014569C">
        <w:t xml:space="preserve"> </w:t>
      </w:r>
      <w:r w:rsidRPr="0014569C">
        <w:t>many</w:t>
      </w:r>
      <w:r w:rsidRPr="0014569C">
        <w:t xml:space="preserve"> </w:t>
      </w:r>
      <w:r w:rsidRPr="0014569C">
        <w:t>school</w:t>
      </w:r>
      <w:r w:rsidRPr="0014569C">
        <w:t xml:space="preserve"> </w:t>
      </w:r>
      <w:r w:rsidRPr="0014569C">
        <w:t>staff/coaches</w:t>
      </w:r>
      <w:r w:rsidRPr="0014569C">
        <w:t xml:space="preserve"> </w:t>
      </w:r>
      <w:r w:rsidRPr="0014569C">
        <w:t>did</w:t>
      </w:r>
      <w:r w:rsidRPr="0014569C">
        <w:t xml:space="preserve"> </w:t>
      </w:r>
      <w:r w:rsidRPr="0014569C">
        <w:t>you</w:t>
      </w:r>
      <w:r w:rsidRPr="0014569C">
        <w:t xml:space="preserve"> </w:t>
      </w:r>
      <w:r w:rsidRPr="0014569C">
        <w:t>train?</w:t>
      </w:r>
    </w:p>
    <w:p w14:paraId="238E332B" w14:textId="77777777" w:rsidR="005F6622" w:rsidRDefault="005F6622" w:rsidP="00E629A7">
      <w:pPr>
        <w:ind w:left="720"/>
      </w:pPr>
    </w:p>
    <w:p w14:paraId="76765E6B" w14:textId="77777777" w:rsidR="00E629A7" w:rsidRDefault="00E629A7" w:rsidP="00E629A7">
      <w:pPr>
        <w:ind w:left="720"/>
      </w:pPr>
    </w:p>
    <w:p w14:paraId="2EDA45A0" w14:textId="77777777" w:rsidR="005F6622" w:rsidRDefault="00E629A7" w:rsidP="0014569C">
      <w:pPr>
        <w:pStyle w:val="ListParagraph"/>
        <w:numPr>
          <w:ilvl w:val="0"/>
          <w:numId w:val="2"/>
        </w:numPr>
      </w:pPr>
      <w:r w:rsidRPr="0014569C">
        <w:t>In</w:t>
      </w:r>
      <w:r w:rsidRPr="0014569C">
        <w:t xml:space="preserve"> </w:t>
      </w:r>
      <w:r w:rsidRPr="0014569C">
        <w:t>total,</w:t>
      </w:r>
      <w:r w:rsidRPr="0014569C">
        <w:t xml:space="preserve"> </w:t>
      </w:r>
      <w:r w:rsidRPr="0014569C">
        <w:t>how</w:t>
      </w:r>
      <w:r w:rsidRPr="0014569C">
        <w:t xml:space="preserve"> </w:t>
      </w:r>
      <w:r w:rsidRPr="0014569C">
        <w:t>many</w:t>
      </w:r>
      <w:r w:rsidRPr="0014569C">
        <w:t xml:space="preserve"> </w:t>
      </w:r>
      <w:r w:rsidRPr="0014569C">
        <w:t>hours</w:t>
      </w:r>
      <w:r w:rsidRPr="0014569C">
        <w:t xml:space="preserve"> </w:t>
      </w:r>
      <w:r w:rsidRPr="0014569C">
        <w:t>of</w:t>
      </w:r>
      <w:r w:rsidRPr="0014569C">
        <w:t xml:space="preserve"> </w:t>
      </w:r>
      <w:r w:rsidRPr="0014569C">
        <w:t>training</w:t>
      </w:r>
      <w:r w:rsidRPr="0014569C">
        <w:t xml:space="preserve"> </w:t>
      </w:r>
      <w:r w:rsidRPr="0014569C">
        <w:t>did</w:t>
      </w:r>
      <w:r w:rsidRPr="0014569C">
        <w:t xml:space="preserve"> </w:t>
      </w:r>
      <w:r w:rsidRPr="0014569C">
        <w:t>you</w:t>
      </w:r>
      <w:r w:rsidRPr="0014569C">
        <w:t xml:space="preserve"> </w:t>
      </w:r>
      <w:r w:rsidRPr="0014569C">
        <w:t>provide?</w:t>
      </w:r>
    </w:p>
    <w:p w14:paraId="5605229F" w14:textId="77777777" w:rsidR="005F6622" w:rsidRDefault="005F6622" w:rsidP="00E629A7">
      <w:pPr>
        <w:ind w:left="720"/>
      </w:pPr>
    </w:p>
    <w:p w14:paraId="1AE794E3" w14:textId="77777777" w:rsidR="005F6622" w:rsidRDefault="005F6622" w:rsidP="00E629A7">
      <w:pPr>
        <w:ind w:left="720"/>
      </w:pPr>
    </w:p>
    <w:p w14:paraId="24D24405" w14:textId="77777777" w:rsidR="005F6622" w:rsidRDefault="00E629A7" w:rsidP="0014569C">
      <w:pPr>
        <w:pStyle w:val="ListParagraph"/>
        <w:numPr>
          <w:ilvl w:val="0"/>
          <w:numId w:val="2"/>
        </w:numPr>
      </w:pPr>
      <w:r w:rsidRPr="0014569C">
        <w:t>Describe the</w:t>
      </w:r>
      <w:r w:rsidRPr="0014569C">
        <w:t xml:space="preserve"> </w:t>
      </w:r>
      <w:r w:rsidRPr="0014569C">
        <w:t>process</w:t>
      </w:r>
      <w:r w:rsidRPr="0014569C">
        <w:t xml:space="preserve"> </w:t>
      </w:r>
      <w:r w:rsidRPr="0014569C">
        <w:t>you</w:t>
      </w:r>
      <w:r w:rsidRPr="0014569C">
        <w:t xml:space="preserve"> </w:t>
      </w:r>
      <w:r w:rsidRPr="0014569C">
        <w:t>used to recruit participants for this project.</w:t>
      </w:r>
      <w:r w:rsidRPr="0014569C">
        <w:t xml:space="preserve"> </w:t>
      </w:r>
      <w:r w:rsidRPr="0014569C">
        <w:t>What</w:t>
      </w:r>
      <w:r w:rsidRPr="0014569C">
        <w:t xml:space="preserve"> </w:t>
      </w:r>
      <w:r w:rsidRPr="0014569C">
        <w:t>were</w:t>
      </w:r>
      <w:r w:rsidRPr="0014569C">
        <w:t xml:space="preserve"> </w:t>
      </w:r>
      <w:r w:rsidRPr="0014569C">
        <w:t>the</w:t>
      </w:r>
      <w:r w:rsidRPr="0014569C">
        <w:t xml:space="preserve"> </w:t>
      </w:r>
      <w:r w:rsidRPr="0014569C">
        <w:t>successes and failures that you experienced in recruiting participants?</w:t>
      </w:r>
    </w:p>
    <w:p w14:paraId="5E19AA85" w14:textId="7B0D74E2" w:rsidR="005F6622" w:rsidRDefault="005F6622" w:rsidP="00E629A7">
      <w:pPr>
        <w:ind w:left="720"/>
      </w:pPr>
      <w:r>
        <w:br/>
      </w:r>
    </w:p>
    <w:p w14:paraId="250AE71A" w14:textId="77777777" w:rsidR="005F6622" w:rsidRDefault="005F6622" w:rsidP="00E629A7">
      <w:pPr>
        <w:ind w:left="720"/>
      </w:pPr>
    </w:p>
    <w:p w14:paraId="6682111F" w14:textId="77777777" w:rsidR="005F6622" w:rsidRDefault="005F6622" w:rsidP="00E629A7">
      <w:pPr>
        <w:ind w:left="720"/>
      </w:pPr>
    </w:p>
    <w:p w14:paraId="02D49E59" w14:textId="77777777" w:rsidR="005F6622" w:rsidRDefault="005F6622" w:rsidP="00E629A7">
      <w:pPr>
        <w:ind w:left="720"/>
      </w:pPr>
    </w:p>
    <w:p w14:paraId="0A842C0F" w14:textId="19AFA834" w:rsidR="005F6622" w:rsidRDefault="00E629A7" w:rsidP="0014569C">
      <w:pPr>
        <w:pStyle w:val="ListParagraph"/>
        <w:numPr>
          <w:ilvl w:val="0"/>
          <w:numId w:val="2"/>
        </w:numPr>
      </w:pPr>
      <w:r w:rsidRPr="0014569C">
        <w:t>Did</w:t>
      </w:r>
      <w:r w:rsidRPr="0014569C">
        <w:t xml:space="preserve"> </w:t>
      </w:r>
      <w:r w:rsidRPr="0014569C">
        <w:t>you</w:t>
      </w:r>
      <w:r w:rsidRPr="0014569C">
        <w:t xml:space="preserve"> </w:t>
      </w:r>
      <w:r w:rsidRPr="0014569C">
        <w:t>feel</w:t>
      </w:r>
      <w:r w:rsidRPr="0014569C">
        <w:t xml:space="preserve"> </w:t>
      </w:r>
      <w:r w:rsidRPr="0014569C">
        <w:t>that</w:t>
      </w:r>
      <w:r w:rsidRPr="0014569C">
        <w:t xml:space="preserve"> </w:t>
      </w:r>
      <w:r w:rsidRPr="0014569C">
        <w:t>the</w:t>
      </w:r>
      <w:r w:rsidRPr="0014569C">
        <w:t xml:space="preserve"> </w:t>
      </w:r>
      <w:r w:rsidRPr="0014569C">
        <w:t>training</w:t>
      </w:r>
      <w:r w:rsidRPr="0014569C">
        <w:t xml:space="preserve"> </w:t>
      </w:r>
      <w:r w:rsidRPr="0014569C">
        <w:t>materials</w:t>
      </w:r>
      <w:r w:rsidRPr="0014569C">
        <w:t xml:space="preserve"> </w:t>
      </w:r>
      <w:r w:rsidRPr="0014569C">
        <w:t>provided</w:t>
      </w:r>
      <w:r w:rsidRPr="0014569C">
        <w:t xml:space="preserve"> </w:t>
      </w:r>
      <w:r w:rsidRPr="0014569C">
        <w:t>by</w:t>
      </w:r>
      <w:r w:rsidRPr="0014569C">
        <w:t xml:space="preserve"> </w:t>
      </w:r>
      <w:r w:rsidRPr="0014569C">
        <w:t>the</w:t>
      </w:r>
      <w:r w:rsidRPr="0014569C">
        <w:t xml:space="preserve"> </w:t>
      </w:r>
      <w:r w:rsidRPr="0014569C">
        <w:t>School</w:t>
      </w:r>
      <w:r w:rsidRPr="0014569C">
        <w:t xml:space="preserve"> </w:t>
      </w:r>
      <w:r w:rsidRPr="0014569C">
        <w:t>Health</w:t>
      </w:r>
      <w:r w:rsidRPr="0014569C">
        <w:t xml:space="preserve"> </w:t>
      </w:r>
      <w:r w:rsidRPr="0014569C">
        <w:t>Program</w:t>
      </w:r>
      <w:r w:rsidRPr="0014569C">
        <w:t xml:space="preserve"> </w:t>
      </w:r>
      <w:r w:rsidRPr="0014569C">
        <w:t>enhanced</w:t>
      </w:r>
      <w:r w:rsidRPr="0014569C">
        <w:t xml:space="preserve"> </w:t>
      </w:r>
      <w:r w:rsidRPr="0014569C">
        <w:t>the understanding on the part of the training attendees? Please explain.</w:t>
      </w:r>
    </w:p>
    <w:p w14:paraId="50851A83" w14:textId="77777777" w:rsidR="005F6622" w:rsidRDefault="005F6622" w:rsidP="00E629A7">
      <w:pPr>
        <w:ind w:left="720"/>
      </w:pPr>
    </w:p>
    <w:p w14:paraId="7225C768" w14:textId="77777777" w:rsidR="00E629A7" w:rsidRDefault="00E629A7" w:rsidP="00E629A7">
      <w:pPr>
        <w:ind w:left="720"/>
      </w:pPr>
    </w:p>
    <w:p w14:paraId="2E5B3FE6" w14:textId="77777777" w:rsidR="00E629A7" w:rsidRDefault="00E629A7" w:rsidP="00E629A7">
      <w:pPr>
        <w:ind w:left="720"/>
      </w:pPr>
    </w:p>
    <w:p w14:paraId="455A39C9" w14:textId="77777777" w:rsidR="00E629A7" w:rsidRDefault="00E629A7" w:rsidP="00E629A7">
      <w:pPr>
        <w:ind w:left="720"/>
      </w:pPr>
    </w:p>
    <w:p w14:paraId="26BB12BD" w14:textId="77777777" w:rsidR="00E629A7" w:rsidRDefault="00E629A7" w:rsidP="00E629A7">
      <w:pPr>
        <w:ind w:left="720"/>
      </w:pPr>
    </w:p>
    <w:p w14:paraId="2C38571D" w14:textId="77777777" w:rsidR="005F6622" w:rsidRDefault="005F6622" w:rsidP="00E629A7">
      <w:pPr>
        <w:ind w:left="720"/>
      </w:pPr>
    </w:p>
    <w:p w14:paraId="08083690" w14:textId="0B9AE663" w:rsidR="00DD3DE0" w:rsidRPr="0014569C" w:rsidRDefault="00E629A7" w:rsidP="0014569C">
      <w:pPr>
        <w:pStyle w:val="ListParagraph"/>
        <w:numPr>
          <w:ilvl w:val="0"/>
          <w:numId w:val="2"/>
        </w:numPr>
      </w:pPr>
      <w:r w:rsidRPr="0014569C">
        <w:t>Would</w:t>
      </w:r>
      <w:r w:rsidRPr="0014569C">
        <w:t xml:space="preserve"> </w:t>
      </w:r>
      <w:r w:rsidRPr="0014569C">
        <w:t>you</w:t>
      </w:r>
      <w:r w:rsidRPr="0014569C">
        <w:t xml:space="preserve"> </w:t>
      </w:r>
      <w:r w:rsidRPr="0014569C">
        <w:t>recommend</w:t>
      </w:r>
      <w:r w:rsidRPr="0014569C">
        <w:t xml:space="preserve"> </w:t>
      </w:r>
      <w:r w:rsidRPr="0014569C">
        <w:t>this</w:t>
      </w:r>
      <w:r w:rsidRPr="0014569C">
        <w:t xml:space="preserve"> </w:t>
      </w:r>
      <w:r w:rsidRPr="0014569C">
        <w:t>particular</w:t>
      </w:r>
      <w:r w:rsidRPr="0014569C">
        <w:t xml:space="preserve"> </w:t>
      </w:r>
      <w:r w:rsidRPr="0014569C">
        <w:t>project</w:t>
      </w:r>
      <w:r w:rsidRPr="0014569C">
        <w:t xml:space="preserve"> </w:t>
      </w:r>
      <w:r w:rsidRPr="0014569C">
        <w:t>to</w:t>
      </w:r>
      <w:r w:rsidRPr="0014569C">
        <w:t xml:space="preserve"> </w:t>
      </w:r>
      <w:r w:rsidRPr="0014569C">
        <w:t>other</w:t>
      </w:r>
      <w:r w:rsidRPr="0014569C">
        <w:t xml:space="preserve"> </w:t>
      </w:r>
      <w:r w:rsidRPr="0014569C">
        <w:t>schools?</w:t>
      </w:r>
      <w:r w:rsidRPr="0014569C">
        <w:t xml:space="preserve"> </w:t>
      </w:r>
      <w:r w:rsidRPr="0014569C">
        <w:t>Why</w:t>
      </w:r>
      <w:r w:rsidRPr="0014569C">
        <w:t xml:space="preserve"> </w:t>
      </w:r>
      <w:r w:rsidRPr="0014569C">
        <w:t>or</w:t>
      </w:r>
      <w:r w:rsidRPr="0014569C">
        <w:t xml:space="preserve"> </w:t>
      </w:r>
      <w:r w:rsidRPr="0014569C">
        <w:t>why</w:t>
      </w:r>
      <w:r w:rsidRPr="0014569C">
        <w:t xml:space="preserve"> </w:t>
      </w:r>
      <w:r w:rsidRPr="0014569C">
        <w:t>not?</w:t>
      </w:r>
    </w:p>
    <w:p w14:paraId="0B3172F8" w14:textId="0872D120" w:rsidR="00DD3DE0" w:rsidRDefault="00DD3DE0" w:rsidP="00E629A7">
      <w:pPr>
        <w:ind w:left="720"/>
      </w:pPr>
    </w:p>
    <w:p w14:paraId="484E4153" w14:textId="77777777" w:rsidR="00E629A7" w:rsidRDefault="00E629A7" w:rsidP="00E629A7">
      <w:pPr>
        <w:ind w:left="720"/>
      </w:pPr>
    </w:p>
    <w:p w14:paraId="4132F297" w14:textId="77777777" w:rsidR="00E629A7" w:rsidRDefault="00E629A7" w:rsidP="00E629A7">
      <w:pPr>
        <w:ind w:left="720"/>
      </w:pPr>
    </w:p>
    <w:p w14:paraId="148C2C76" w14:textId="77777777" w:rsidR="00E629A7" w:rsidRDefault="00E629A7" w:rsidP="00E629A7">
      <w:pPr>
        <w:ind w:left="720"/>
      </w:pPr>
    </w:p>
    <w:p w14:paraId="6E2DFA1E" w14:textId="77777777" w:rsidR="00E629A7" w:rsidRDefault="00E629A7" w:rsidP="00E629A7">
      <w:pPr>
        <w:ind w:left="720"/>
      </w:pPr>
    </w:p>
    <w:p w14:paraId="62D06905" w14:textId="77777777" w:rsidR="00E629A7" w:rsidRDefault="00E629A7" w:rsidP="00E629A7">
      <w:pPr>
        <w:ind w:left="720"/>
      </w:pPr>
    </w:p>
    <w:sectPr w:rsidR="00E629A7" w:rsidSect="00E629A7">
      <w:headerReference w:type="default" r:id="rId8"/>
      <w:footerReference w:type="default" r:id="rId9"/>
      <w:pgSz w:w="12240" w:h="15840"/>
      <w:pgMar w:top="1260" w:right="1080" w:bottom="1170" w:left="1080" w:header="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F835" w14:textId="77777777" w:rsidR="00E629A7" w:rsidRDefault="00E629A7">
      <w:r>
        <w:separator/>
      </w:r>
    </w:p>
  </w:endnote>
  <w:endnote w:type="continuationSeparator" w:id="0">
    <w:p w14:paraId="27C22D17" w14:textId="77777777" w:rsidR="00E629A7" w:rsidRDefault="00E6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387D" w14:textId="72B0DF9A" w:rsidR="00E629A7" w:rsidRDefault="00E629A7" w:rsidP="00E629A7">
    <w:pPr>
      <w:pStyle w:val="Footer"/>
      <w:jc w:val="center"/>
    </w:pPr>
  </w:p>
  <w:p w14:paraId="2B04DA89" w14:textId="54D74C28" w:rsidR="00DD3DE0" w:rsidRDefault="00DD3DE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CB1E" w14:textId="77777777" w:rsidR="00E629A7" w:rsidRDefault="00E629A7">
      <w:r>
        <w:separator/>
      </w:r>
    </w:p>
  </w:footnote>
  <w:footnote w:type="continuationSeparator" w:id="0">
    <w:p w14:paraId="4A0B7F46" w14:textId="77777777" w:rsidR="00E629A7" w:rsidRDefault="00E6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E811" w14:textId="439B04BA" w:rsidR="00E629A7" w:rsidRDefault="00E629A7">
    <w:pPr>
      <w:pStyle w:val="Header"/>
    </w:pPr>
    <w:r w:rsidRPr="00E629A7">
      <w:drawing>
        <wp:anchor distT="0" distB="0" distL="114300" distR="114300" simplePos="0" relativeHeight="251641856" behindDoc="1" locked="0" layoutInCell="1" allowOverlap="1" wp14:anchorId="2D113AD3" wp14:editId="1AC3B68C">
          <wp:simplePos x="0" y="0"/>
          <wp:positionH relativeFrom="page">
            <wp:posOffset>3101975</wp:posOffset>
          </wp:positionH>
          <wp:positionV relativeFrom="paragraph">
            <wp:posOffset>216463</wp:posOffset>
          </wp:positionV>
          <wp:extent cx="1691640" cy="466344"/>
          <wp:effectExtent l="0" t="0" r="3810" b="0"/>
          <wp:wrapNone/>
          <wp:docPr id="402056994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89524" name="Picture 1" descr="A black background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09B"/>
    <w:multiLevelType w:val="hybridMultilevel"/>
    <w:tmpl w:val="8AD804CE"/>
    <w:lvl w:ilvl="0" w:tplc="BB3458B4">
      <w:start w:val="1"/>
      <w:numFmt w:val="decimal"/>
      <w:lvlText w:val="%1."/>
      <w:lvlJc w:val="left"/>
      <w:pPr>
        <w:ind w:left="1094" w:hanging="362"/>
      </w:pPr>
      <w:rPr>
        <w:rFonts w:hint="default"/>
        <w:spacing w:val="0"/>
        <w:w w:val="100"/>
        <w:lang w:val="en-US" w:eastAsia="en-US" w:bidi="ar-SA"/>
      </w:rPr>
    </w:lvl>
    <w:lvl w:ilvl="1" w:tplc="670C946A">
      <w:numFmt w:val="bullet"/>
      <w:lvlText w:val="•"/>
      <w:lvlJc w:val="left"/>
      <w:pPr>
        <w:ind w:left="1511" w:hanging="362"/>
      </w:pPr>
      <w:rPr>
        <w:rFonts w:hint="default"/>
        <w:lang w:val="en-US" w:eastAsia="en-US" w:bidi="ar-SA"/>
      </w:rPr>
    </w:lvl>
    <w:lvl w:ilvl="2" w:tplc="174616A0">
      <w:numFmt w:val="bullet"/>
      <w:lvlText w:val="•"/>
      <w:lvlJc w:val="left"/>
      <w:pPr>
        <w:ind w:left="1923" w:hanging="362"/>
      </w:pPr>
      <w:rPr>
        <w:rFonts w:hint="default"/>
        <w:lang w:val="en-US" w:eastAsia="en-US" w:bidi="ar-SA"/>
      </w:rPr>
    </w:lvl>
    <w:lvl w:ilvl="3" w:tplc="628AB262">
      <w:numFmt w:val="bullet"/>
      <w:lvlText w:val="•"/>
      <w:lvlJc w:val="left"/>
      <w:pPr>
        <w:ind w:left="2334" w:hanging="362"/>
      </w:pPr>
      <w:rPr>
        <w:rFonts w:hint="default"/>
        <w:lang w:val="en-US" w:eastAsia="en-US" w:bidi="ar-SA"/>
      </w:rPr>
    </w:lvl>
    <w:lvl w:ilvl="4" w:tplc="1034108C">
      <w:numFmt w:val="bullet"/>
      <w:lvlText w:val="•"/>
      <w:lvlJc w:val="left"/>
      <w:pPr>
        <w:ind w:left="2746" w:hanging="362"/>
      </w:pPr>
      <w:rPr>
        <w:rFonts w:hint="default"/>
        <w:lang w:val="en-US" w:eastAsia="en-US" w:bidi="ar-SA"/>
      </w:rPr>
    </w:lvl>
    <w:lvl w:ilvl="5" w:tplc="1512DB3A">
      <w:numFmt w:val="bullet"/>
      <w:lvlText w:val="•"/>
      <w:lvlJc w:val="left"/>
      <w:pPr>
        <w:ind w:left="3157" w:hanging="362"/>
      </w:pPr>
      <w:rPr>
        <w:rFonts w:hint="default"/>
        <w:lang w:val="en-US" w:eastAsia="en-US" w:bidi="ar-SA"/>
      </w:rPr>
    </w:lvl>
    <w:lvl w:ilvl="6" w:tplc="C7EAD1C6">
      <w:numFmt w:val="bullet"/>
      <w:lvlText w:val="•"/>
      <w:lvlJc w:val="left"/>
      <w:pPr>
        <w:ind w:left="3569" w:hanging="362"/>
      </w:pPr>
      <w:rPr>
        <w:rFonts w:hint="default"/>
        <w:lang w:val="en-US" w:eastAsia="en-US" w:bidi="ar-SA"/>
      </w:rPr>
    </w:lvl>
    <w:lvl w:ilvl="7" w:tplc="0FA0B83C">
      <w:numFmt w:val="bullet"/>
      <w:lvlText w:val="•"/>
      <w:lvlJc w:val="left"/>
      <w:pPr>
        <w:ind w:left="3980" w:hanging="362"/>
      </w:pPr>
      <w:rPr>
        <w:rFonts w:hint="default"/>
        <w:lang w:val="en-US" w:eastAsia="en-US" w:bidi="ar-SA"/>
      </w:rPr>
    </w:lvl>
    <w:lvl w:ilvl="8" w:tplc="7DE40AEA">
      <w:numFmt w:val="bullet"/>
      <w:lvlText w:val="•"/>
      <w:lvlJc w:val="left"/>
      <w:pPr>
        <w:ind w:left="4392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42B9758E"/>
    <w:multiLevelType w:val="hybridMultilevel"/>
    <w:tmpl w:val="23DC3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11673">
    <w:abstractNumId w:val="0"/>
  </w:num>
  <w:num w:numId="2" w16cid:durableId="117664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DE0"/>
    <w:rsid w:val="0011349A"/>
    <w:rsid w:val="0014569C"/>
    <w:rsid w:val="005F6622"/>
    <w:rsid w:val="00DD3DE0"/>
    <w:rsid w:val="00E6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BEBB1"/>
  <w15:docId w15:val="{9B68BC1E-5A50-4DDF-858C-CB5B8C5D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3"/>
      <w:ind w:left="3073" w:right="317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90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2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9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62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9A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health@m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Staff Training Outcome Report Form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Staff Training Outcome Report Form</dc:title>
  <cp:lastModifiedBy>Biskupiak, BJ</cp:lastModifiedBy>
  <cp:revision>3</cp:revision>
  <dcterms:created xsi:type="dcterms:W3CDTF">2025-07-15T12:59:00Z</dcterms:created>
  <dcterms:modified xsi:type="dcterms:W3CDTF">2025-07-15T13:39:00Z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Office Word 2007</vt:lpwstr>
  </property>
</Properties>
</file>